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Style w:val="Style7"/>
        </w:rPr>
        <w:alias w:val="Nom de la collectivité ou de l'Etablissement"/>
        <w:tag w:val="Nom de la collectivité ou de l'Etablissement"/>
        <w:id w:val="-1040355396"/>
        <w:placeholder>
          <w:docPart w:val="43C8B88EEDCB4ECDACD8D7BEF20ED861"/>
        </w:placeholder>
        <w:showingPlcHdr/>
      </w:sdtPr>
      <w:sdtEndPr>
        <w:rPr>
          <w:rStyle w:val="Policepardfaut"/>
          <w:rFonts w:ascii="Antique Olive Roman" w:hAnsi="Antique Olive Roman"/>
          <w:b w:val="0"/>
          <w:bCs/>
          <w:sz w:val="20"/>
          <w:szCs w:val="24"/>
        </w:rPr>
      </w:sdtEndPr>
      <w:sdtContent>
        <w:p w:rsidR="00237DBB" w:rsidRPr="00237DBB" w:rsidRDefault="004F7EFB">
          <w:pPr>
            <w:tabs>
              <w:tab w:val="left" w:pos="0"/>
              <w:tab w:val="left" w:pos="2552"/>
            </w:tabs>
            <w:spacing w:line="400" w:lineRule="exact"/>
            <w:jc w:val="center"/>
            <w:rPr>
              <w:rFonts w:ascii="Antique Olive Roman" w:hAnsi="Antique Olive Roman"/>
              <w:b/>
              <w:bCs/>
              <w:sz w:val="24"/>
              <w:szCs w:val="24"/>
            </w:rPr>
          </w:pPr>
          <w:r w:rsidRPr="000F79CE">
            <w:rPr>
              <w:rStyle w:val="Textedelespacerserv"/>
            </w:rPr>
            <w:t>Cliquez ici pour taper du texte.</w:t>
          </w:r>
        </w:p>
      </w:sdtContent>
    </w:sdt>
    <w:p w:rsidR="00B548FB" w:rsidRPr="00B548FB" w:rsidRDefault="00B548FB" w:rsidP="00B548FB">
      <w:pPr>
        <w:tabs>
          <w:tab w:val="left" w:pos="0"/>
          <w:tab w:val="left" w:pos="2552"/>
        </w:tabs>
        <w:spacing w:line="400" w:lineRule="exact"/>
        <w:jc w:val="center"/>
        <w:rPr>
          <w:rFonts w:ascii="Antique Olive Roman" w:hAnsi="Antique Olive Roman"/>
          <w:b/>
          <w:bCs/>
          <w:sz w:val="24"/>
          <w:szCs w:val="24"/>
        </w:rPr>
      </w:pPr>
      <w:r w:rsidRPr="00B548FB">
        <w:rPr>
          <w:rFonts w:ascii="Antique Olive Roman" w:hAnsi="Antique Olive Roman"/>
          <w:b/>
          <w:bCs/>
          <w:sz w:val="24"/>
          <w:szCs w:val="24"/>
        </w:rPr>
        <w:t xml:space="preserve">ARRÊTÉ </w:t>
      </w:r>
      <w:r w:rsidR="00A44410">
        <w:rPr>
          <w:rFonts w:ascii="Antique Olive Roman" w:hAnsi="Antique Olive Roman"/>
          <w:b/>
          <w:bCs/>
          <w:sz w:val="24"/>
          <w:szCs w:val="24"/>
        </w:rPr>
        <w:t xml:space="preserve">DE </w:t>
      </w:r>
      <w:r w:rsidR="0051500F">
        <w:rPr>
          <w:rFonts w:ascii="Antique Olive Roman" w:hAnsi="Antique Olive Roman"/>
          <w:b/>
          <w:bCs/>
          <w:sz w:val="24"/>
          <w:szCs w:val="24"/>
        </w:rPr>
        <w:t xml:space="preserve">FIN DE </w:t>
      </w:r>
      <w:r w:rsidR="00A44410">
        <w:rPr>
          <w:rFonts w:ascii="Antique Olive Roman" w:hAnsi="Antique Olive Roman"/>
          <w:b/>
          <w:bCs/>
          <w:sz w:val="24"/>
          <w:szCs w:val="24"/>
        </w:rPr>
        <w:t>SUSPENSION DE FONCTIONS</w:t>
      </w:r>
    </w:p>
    <w:p w:rsidR="007201ED" w:rsidRDefault="00C31AC7">
      <w:pPr>
        <w:tabs>
          <w:tab w:val="left" w:pos="0"/>
          <w:tab w:val="left" w:pos="2552"/>
        </w:tabs>
        <w:spacing w:line="400" w:lineRule="exact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pict>
          <v:rect id="_x0000_i1025" style="width:0;height:1.5pt" o:hralign="center" o:hrstd="t" o:hr="t" fillcolor="#a0a0a0" stroked="f"/>
        </w:pict>
      </w:r>
    </w:p>
    <w:sdt>
      <w:sdtPr>
        <w:rPr>
          <w:rStyle w:val="Style6"/>
        </w:rPr>
        <w:alias w:val="Civilité, Nom et prénom de l'agent"/>
        <w:tag w:val="Civilité, Nom et prénom de l'agent"/>
        <w:id w:val="1851518938"/>
        <w:placeholder>
          <w:docPart w:val="5802EB1FE06C41209B2126CBF5667556"/>
        </w:placeholder>
        <w:showingPlcHdr/>
      </w:sdtPr>
      <w:sdtEndPr>
        <w:rPr>
          <w:rStyle w:val="Policepardfaut"/>
          <w:rFonts w:ascii="Times New Roman" w:hAnsi="Times New Roman" w:cs="Arial"/>
          <w:b w:val="0"/>
          <w:i/>
        </w:rPr>
      </w:sdtEndPr>
      <w:sdtContent>
        <w:p w:rsidR="00BC3257" w:rsidRDefault="00BC3257" w:rsidP="00E61060">
          <w:pPr>
            <w:ind w:left="426" w:right="282"/>
            <w:jc w:val="both"/>
            <w:rPr>
              <w:rFonts w:ascii="Arial" w:hAnsi="Arial" w:cs="Arial"/>
              <w:i/>
            </w:rPr>
          </w:pPr>
          <w:r w:rsidRPr="00BC3257">
            <w:rPr>
              <w:rStyle w:val="Textedelespacerserv"/>
              <w:b/>
            </w:rPr>
            <w:t>Cliquez ici pour taper du texte.</w:t>
          </w:r>
        </w:p>
      </w:sdtContent>
    </w:sdt>
    <w:sdt>
      <w:sdtPr>
        <w:rPr>
          <w:rFonts w:ascii="Arial" w:hAnsi="Arial" w:cs="Arial"/>
          <w:b/>
        </w:rPr>
        <w:alias w:val="Grade de l'agent"/>
        <w:tag w:val="Grade de l'agent"/>
        <w:id w:val="-1105884169"/>
        <w:placeholder>
          <w:docPart w:val="4DD04E2D65904B739F47E0F86A11A7DA"/>
        </w:placeholder>
        <w:showingPlcHdr/>
      </w:sdtPr>
      <w:sdtEndPr/>
      <w:sdtContent>
        <w:p w:rsidR="00A25399" w:rsidRDefault="00BC3257" w:rsidP="00BC3257">
          <w:pPr>
            <w:spacing w:before="60"/>
            <w:ind w:left="425" w:right="284"/>
            <w:jc w:val="both"/>
            <w:rPr>
              <w:rFonts w:ascii="Arial" w:hAnsi="Arial" w:cs="Arial"/>
              <w:b/>
            </w:rPr>
          </w:pPr>
          <w:r w:rsidRPr="000F79CE">
            <w:rPr>
              <w:rStyle w:val="Textedelespacerserv"/>
            </w:rPr>
            <w:t>Cliquez ici pour taper du texte.</w:t>
          </w:r>
        </w:p>
      </w:sdtContent>
    </w:sdt>
    <w:p w:rsidR="00BC3257" w:rsidRDefault="00BC3257" w:rsidP="00E61060">
      <w:pPr>
        <w:ind w:left="426" w:right="282"/>
        <w:jc w:val="both"/>
        <w:rPr>
          <w:rFonts w:ascii="Arial" w:hAnsi="Arial" w:cs="Arial"/>
          <w:b/>
        </w:rPr>
      </w:pPr>
    </w:p>
    <w:p w:rsidR="001F2042" w:rsidRDefault="00C31AC7" w:rsidP="00E61060">
      <w:pPr>
        <w:ind w:left="426" w:right="282"/>
        <w:jc w:val="both"/>
        <w:rPr>
          <w:rFonts w:ascii="Arial" w:hAnsi="Arial" w:cs="Arial"/>
          <w:b/>
        </w:rPr>
      </w:pPr>
      <w:sdt>
        <w:sdtPr>
          <w:rPr>
            <w:rFonts w:ascii="Arial" w:hAnsi="Arial" w:cs="Arial"/>
          </w:rPr>
          <w:alias w:val="L'autorité"/>
          <w:tag w:val="L'autorité"/>
          <w:id w:val="713701262"/>
          <w:placeholder>
            <w:docPart w:val="A1B534E5B354477DB8E33F3A646614DA"/>
          </w:placeholder>
          <w:showingPlcHdr/>
          <w:comboBox>
            <w:listItem w:value="Choisissez un élément."/>
            <w:listItem w:displayText="Le Maire," w:value="Le Maire,"/>
            <w:listItem w:displayText="Le Président," w:value="Le Président,"/>
            <w:listItem w:displayText="La Présidente," w:value="La Présidente,"/>
            <w:listItem w:displayText="Le Directeur," w:value="Le Directeur,"/>
            <w:listItem w:displayText="La Directrice," w:value="La Directrice,"/>
          </w:comboBox>
        </w:sdtPr>
        <w:sdtEndPr/>
        <w:sdtContent>
          <w:r w:rsidR="00A74396" w:rsidRPr="000F79CE">
            <w:rPr>
              <w:rStyle w:val="Textedelespacerserv"/>
            </w:rPr>
            <w:t>Choisissez un élément.</w:t>
          </w:r>
        </w:sdtContent>
      </w:sdt>
    </w:p>
    <w:p w:rsidR="00EA3B35" w:rsidRPr="00E61060" w:rsidRDefault="00EA3B35" w:rsidP="00E61060">
      <w:pPr>
        <w:ind w:left="426" w:right="282"/>
        <w:jc w:val="both"/>
        <w:rPr>
          <w:rFonts w:ascii="Arial" w:hAnsi="Arial" w:cs="Arial"/>
        </w:rPr>
      </w:pPr>
    </w:p>
    <w:p w:rsidR="00B548FB" w:rsidRPr="00B548FB" w:rsidRDefault="00B548FB" w:rsidP="00F92607">
      <w:pPr>
        <w:spacing w:before="60"/>
        <w:ind w:left="425" w:right="284"/>
        <w:jc w:val="both"/>
        <w:rPr>
          <w:rFonts w:ascii="Arial" w:hAnsi="Arial" w:cs="Arial"/>
        </w:rPr>
      </w:pPr>
      <w:r w:rsidRPr="00B548FB">
        <w:rPr>
          <w:rFonts w:ascii="Arial" w:hAnsi="Arial" w:cs="Arial"/>
        </w:rPr>
        <w:t xml:space="preserve">Vu le code général des collectivités territoriales, </w:t>
      </w:r>
    </w:p>
    <w:p w:rsidR="00B548FB" w:rsidRPr="00B548FB" w:rsidRDefault="00B548FB" w:rsidP="00F92607">
      <w:pPr>
        <w:spacing w:before="60"/>
        <w:ind w:left="425" w:right="284"/>
        <w:jc w:val="both"/>
        <w:rPr>
          <w:rFonts w:ascii="Arial" w:hAnsi="Arial" w:cs="Arial"/>
        </w:rPr>
      </w:pPr>
      <w:r w:rsidRPr="00B548FB">
        <w:rPr>
          <w:rFonts w:ascii="Arial" w:hAnsi="Arial" w:cs="Arial"/>
        </w:rPr>
        <w:t>Vu la loi n° 83-634 du 13 juillet 1983 modifiée, portant droits et obligations des fonctionnaires,</w:t>
      </w:r>
    </w:p>
    <w:p w:rsidR="00B548FB" w:rsidRPr="00B548FB" w:rsidRDefault="00B548FB" w:rsidP="00F92607">
      <w:pPr>
        <w:spacing w:before="60"/>
        <w:ind w:left="425" w:right="284"/>
        <w:jc w:val="both"/>
        <w:rPr>
          <w:rFonts w:ascii="Arial" w:hAnsi="Arial" w:cs="Arial"/>
        </w:rPr>
      </w:pPr>
      <w:r w:rsidRPr="00B548FB">
        <w:rPr>
          <w:rFonts w:ascii="Arial" w:hAnsi="Arial" w:cs="Arial"/>
        </w:rPr>
        <w:t>Vu la loi n° 84-53 du 26 janvier 1984 modifiée, portant dispositions statutaires relatives à la Fonction Publique Territoriale,</w:t>
      </w:r>
    </w:p>
    <w:p w:rsidR="002C0C5B" w:rsidRDefault="00B548FB" w:rsidP="00F92607">
      <w:pPr>
        <w:spacing w:before="60"/>
        <w:ind w:left="425" w:right="284"/>
        <w:jc w:val="both"/>
        <w:rPr>
          <w:rFonts w:ascii="Arial" w:hAnsi="Arial" w:cs="Arial"/>
        </w:rPr>
      </w:pPr>
      <w:r w:rsidRPr="00B548FB">
        <w:rPr>
          <w:rFonts w:ascii="Arial" w:hAnsi="Arial" w:cs="Arial"/>
        </w:rPr>
        <w:t xml:space="preserve">Vu le décret </w:t>
      </w:r>
      <w:r w:rsidR="00C40153">
        <w:rPr>
          <w:rFonts w:ascii="Arial" w:hAnsi="Arial" w:cs="Arial"/>
        </w:rPr>
        <w:t xml:space="preserve">n° 89-677 du 18 septembre 1989 </w:t>
      </w:r>
      <w:r w:rsidRPr="00B548FB">
        <w:rPr>
          <w:rFonts w:ascii="Arial" w:hAnsi="Arial" w:cs="Arial"/>
        </w:rPr>
        <w:t>relatif à la procédure disciplinaire applicable aux fonctionnaires territoriaux,</w:t>
      </w:r>
    </w:p>
    <w:p w:rsidR="00DD4811" w:rsidRDefault="00DD4811" w:rsidP="00F92607">
      <w:pPr>
        <w:spacing w:before="60"/>
        <w:ind w:left="425" w:right="284"/>
        <w:jc w:val="both"/>
        <w:rPr>
          <w:rFonts w:ascii="Arial" w:hAnsi="Arial" w:cs="Arial"/>
        </w:rPr>
      </w:pPr>
      <w:r>
        <w:rPr>
          <w:rFonts w:ascii="Arial" w:hAnsi="Arial" w:cs="Arial"/>
        </w:rPr>
        <w:t>Vu le d</w:t>
      </w:r>
      <w:r w:rsidRPr="00DD4811">
        <w:rPr>
          <w:rFonts w:ascii="Arial" w:hAnsi="Arial" w:cs="Arial"/>
        </w:rPr>
        <w:t>écret n°91-298 du 20 mars 1991 portant dispositions statutaires applicables aux fonctionnaires territoriaux nommés dans des emplois permanents à temps non complet</w:t>
      </w:r>
      <w:r>
        <w:rPr>
          <w:rFonts w:ascii="Arial" w:hAnsi="Arial" w:cs="Arial"/>
        </w:rPr>
        <w:t>,</w:t>
      </w:r>
    </w:p>
    <w:p w:rsidR="00732417" w:rsidRDefault="00732417" w:rsidP="00732417">
      <w:pPr>
        <w:spacing w:before="60"/>
        <w:ind w:left="425" w:right="284"/>
        <w:jc w:val="both"/>
        <w:rPr>
          <w:rFonts w:ascii="Arial" w:hAnsi="Arial" w:cs="Arial"/>
        </w:rPr>
      </w:pPr>
      <w:r w:rsidRPr="00FB2B07">
        <w:rPr>
          <w:rFonts w:ascii="Arial" w:hAnsi="Arial" w:cs="Arial"/>
        </w:rPr>
        <w:t xml:space="preserve">Vu le décret n° 92-1194 du 4 novembre 1992 fixant les dispositions communes applicables aux fonctionnaires stagiaires de </w:t>
      </w:r>
      <w:smartTag w:uri="urn:schemas-microsoft-com:office:smarttags" w:element="PersonName">
        <w:smartTagPr>
          <w:attr w:name="ProductID" w:val="la Fonction Publique Territoriale"/>
        </w:smartTagPr>
        <w:r w:rsidRPr="00FB2B07">
          <w:rPr>
            <w:rFonts w:ascii="Arial" w:hAnsi="Arial" w:cs="Arial"/>
          </w:rPr>
          <w:t>la Fonction Publique Territoriale</w:t>
        </w:r>
      </w:smartTag>
      <w:r w:rsidRPr="00FB2B07">
        <w:rPr>
          <w:rFonts w:ascii="Arial" w:hAnsi="Arial" w:cs="Arial"/>
        </w:rPr>
        <w:t>,</w:t>
      </w:r>
    </w:p>
    <w:p w:rsidR="0051500F" w:rsidRPr="0051500F" w:rsidRDefault="0051500F" w:rsidP="0051500F">
      <w:pPr>
        <w:spacing w:before="60"/>
        <w:ind w:left="425" w:right="284"/>
        <w:jc w:val="both"/>
        <w:rPr>
          <w:rFonts w:ascii="Arial" w:hAnsi="Arial" w:cs="Arial"/>
        </w:rPr>
      </w:pPr>
      <w:bookmarkStart w:id="0" w:name="_GoBack"/>
      <w:bookmarkEnd w:id="0"/>
      <w:r w:rsidRPr="0051500F">
        <w:rPr>
          <w:rFonts w:ascii="Arial" w:hAnsi="Arial" w:cs="Arial"/>
        </w:rPr>
        <w:t>Vu l’arrêté en date du</w:t>
      </w:r>
      <w:r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alias w:val="date de l'arrêté"/>
          <w:tag w:val="date de l'arrêté"/>
          <w:id w:val="1789396082"/>
          <w:placeholder>
            <w:docPart w:val="95281C218F264D6B875465A6C9DFBF9D"/>
          </w:placeholder>
          <w:showingPlcHdr/>
          <w:date w:fullDate="2019-08-07T00:00:00Z">
            <w:dateFormat w:val="d MMMM yyyy"/>
            <w:lid w:val="fr-FR"/>
            <w:storeMappedDataAs w:val="dateTime"/>
            <w:calendar w:val="gregorian"/>
          </w:date>
        </w:sdtPr>
        <w:sdtEndPr/>
        <w:sdtContent>
          <w:r w:rsidRPr="000F79CE">
            <w:rPr>
              <w:rStyle w:val="Textedelespacerserv"/>
            </w:rPr>
            <w:t>Cliquez ici pour entrer une date.</w:t>
          </w:r>
        </w:sdtContent>
      </w:sdt>
      <w:r>
        <w:rPr>
          <w:rFonts w:ascii="Arial" w:hAnsi="Arial" w:cs="Arial"/>
        </w:rPr>
        <w:t xml:space="preserve"> </w:t>
      </w:r>
      <w:proofErr w:type="gramStart"/>
      <w:r w:rsidRPr="0051500F">
        <w:rPr>
          <w:rFonts w:ascii="Arial" w:hAnsi="Arial" w:cs="Arial"/>
        </w:rPr>
        <w:t>par</w:t>
      </w:r>
      <w:proofErr w:type="gramEnd"/>
      <w:r w:rsidRPr="0051500F">
        <w:rPr>
          <w:rFonts w:ascii="Arial" w:hAnsi="Arial" w:cs="Arial"/>
        </w:rPr>
        <w:t xml:space="preserve"> lequel </w:t>
      </w:r>
      <w:sdt>
        <w:sdtPr>
          <w:rPr>
            <w:rFonts w:ascii="Arial" w:hAnsi="Arial" w:cs="Arial"/>
            <w:i/>
          </w:rPr>
          <w:alias w:val="Civilité, Nom et prénom de l'agent"/>
          <w:tag w:val="Nom et prénom de l'agent"/>
          <w:id w:val="411443656"/>
          <w:placeholder>
            <w:docPart w:val="6D9AD6E1578A4D07948944F938A4A0A2"/>
          </w:placeholder>
          <w:showingPlcHdr/>
        </w:sdtPr>
        <w:sdtEndPr/>
        <w:sdtContent>
          <w:r w:rsidRPr="00BC3257">
            <w:rPr>
              <w:rStyle w:val="Textedelespacerserv"/>
            </w:rPr>
            <w:t>Cliquez ici pour taper du texte.</w:t>
          </w:r>
        </w:sdtContent>
      </w:sdt>
      <w:r>
        <w:rPr>
          <w:rFonts w:ascii="Arial" w:hAnsi="Arial" w:cs="Arial"/>
        </w:rPr>
        <w:t xml:space="preserve"> </w:t>
      </w:r>
      <w:proofErr w:type="gramStart"/>
      <w:r w:rsidRPr="0051500F">
        <w:rPr>
          <w:rFonts w:ascii="Arial" w:hAnsi="Arial" w:cs="Arial"/>
        </w:rPr>
        <w:t>avait</w:t>
      </w:r>
      <w:proofErr w:type="gramEnd"/>
      <w:r w:rsidRPr="0051500F">
        <w:rPr>
          <w:rFonts w:ascii="Arial" w:hAnsi="Arial" w:cs="Arial"/>
        </w:rPr>
        <w:t xml:space="preserve"> été temporairement suspend </w:t>
      </w:r>
      <w:sdt>
        <w:sdtPr>
          <w:rPr>
            <w:rFonts w:ascii="Arial" w:hAnsi="Arial" w:cs="Arial"/>
          </w:rPr>
          <w:alias w:val="genre"/>
          <w:tag w:val="genre"/>
          <w:id w:val="935413389"/>
          <w:placeholder>
            <w:docPart w:val="228B47826DEF493386446E480630A294"/>
          </w:placeholder>
          <w:showingPlcHdr/>
          <w:comboBox>
            <w:listItem w:value="Choisissez un élément."/>
            <w:listItem w:displayText="u" w:value="u"/>
            <w:listItem w:displayText="ue" w:value="ue"/>
          </w:comboBox>
        </w:sdtPr>
        <w:sdtEndPr/>
        <w:sdtContent>
          <w:r w:rsidRPr="000F79CE">
            <w:rPr>
              <w:rStyle w:val="Textedelespacerserv"/>
            </w:rPr>
            <w:t>Choisissez un élément.</w:t>
          </w:r>
        </w:sdtContent>
      </w:sdt>
      <w:r w:rsidRPr="0051500F">
        <w:rPr>
          <w:rFonts w:ascii="Arial" w:hAnsi="Arial" w:cs="Arial"/>
        </w:rPr>
        <w:t xml:space="preserve"> </w:t>
      </w:r>
      <w:proofErr w:type="gramStart"/>
      <w:r w:rsidRPr="0051500F">
        <w:rPr>
          <w:rFonts w:ascii="Arial" w:hAnsi="Arial" w:cs="Arial"/>
        </w:rPr>
        <w:t>de</w:t>
      </w:r>
      <w:proofErr w:type="gramEnd"/>
      <w:r w:rsidRPr="0051500F">
        <w:rPr>
          <w:rFonts w:ascii="Arial" w:hAnsi="Arial" w:cs="Arial"/>
        </w:rPr>
        <w:t xml:space="preserve"> ses fonctions, dans l'intérêt du service, dans l’attente de la réunion du conseil de discipline,</w:t>
      </w:r>
    </w:p>
    <w:p w:rsidR="0051500F" w:rsidRPr="0051500F" w:rsidRDefault="0051500F" w:rsidP="0051500F">
      <w:pPr>
        <w:spacing w:before="60"/>
        <w:ind w:left="425" w:right="284"/>
        <w:jc w:val="both"/>
        <w:rPr>
          <w:rFonts w:ascii="Arial" w:hAnsi="Arial" w:cs="Arial"/>
        </w:rPr>
      </w:pPr>
      <w:r w:rsidRPr="0051500F">
        <w:rPr>
          <w:rFonts w:ascii="Arial" w:hAnsi="Arial" w:cs="Arial"/>
        </w:rPr>
        <w:t>Considérant que cette suspension temporaire de fonctions ne peut dépasser 4 mois,</w:t>
      </w:r>
    </w:p>
    <w:p w:rsidR="00DA7011" w:rsidRDefault="00DA7011">
      <w:pPr>
        <w:tabs>
          <w:tab w:val="left" w:pos="2268"/>
          <w:tab w:val="left" w:pos="2552"/>
        </w:tabs>
        <w:jc w:val="center"/>
        <w:rPr>
          <w:rFonts w:ascii="Antique Olive Roman" w:hAnsi="Antique Olive Roman"/>
          <w:b/>
          <w:bCs/>
          <w:sz w:val="28"/>
          <w:szCs w:val="28"/>
        </w:rPr>
      </w:pPr>
    </w:p>
    <w:p w:rsidR="001F2042" w:rsidRDefault="001F2042">
      <w:pPr>
        <w:tabs>
          <w:tab w:val="left" w:pos="2268"/>
          <w:tab w:val="left" w:pos="2552"/>
        </w:tabs>
        <w:jc w:val="center"/>
        <w:rPr>
          <w:rFonts w:ascii="Antique Olive Roman" w:hAnsi="Antique Olive Roman"/>
          <w:b/>
          <w:bCs/>
          <w:sz w:val="28"/>
          <w:szCs w:val="28"/>
        </w:rPr>
      </w:pPr>
      <w:r w:rsidRPr="00E61060">
        <w:rPr>
          <w:rFonts w:ascii="Antique Olive Roman" w:hAnsi="Antique Olive Roman"/>
          <w:b/>
          <w:bCs/>
          <w:sz w:val="28"/>
          <w:szCs w:val="28"/>
        </w:rPr>
        <w:t>ARRÊTE</w:t>
      </w:r>
    </w:p>
    <w:p w:rsidR="00E367C6" w:rsidRPr="00E61060" w:rsidRDefault="00E367C6">
      <w:pPr>
        <w:tabs>
          <w:tab w:val="left" w:pos="2268"/>
          <w:tab w:val="left" w:pos="2552"/>
        </w:tabs>
        <w:jc w:val="center"/>
        <w:rPr>
          <w:rFonts w:ascii="Antique Olive Roman" w:hAnsi="Antique Olive Roman"/>
          <w:b/>
          <w:bCs/>
          <w:sz w:val="28"/>
          <w:szCs w:val="28"/>
        </w:rPr>
      </w:pPr>
    </w:p>
    <w:p w:rsidR="00A44410" w:rsidRDefault="007D316D" w:rsidP="00AF7BDC">
      <w:pPr>
        <w:tabs>
          <w:tab w:val="left" w:pos="1134"/>
          <w:tab w:val="left" w:pos="1560"/>
        </w:tabs>
        <w:ind w:left="426" w:right="282"/>
        <w:jc w:val="both"/>
        <w:rPr>
          <w:rFonts w:ascii="Arial" w:hAnsi="Arial" w:cs="Arial"/>
          <w:bCs/>
        </w:rPr>
      </w:pPr>
      <w:r w:rsidRPr="007D316D">
        <w:rPr>
          <w:rFonts w:ascii="Arial" w:hAnsi="Arial" w:cs="Arial"/>
          <w:b/>
          <w:bCs/>
          <w:sz w:val="22"/>
          <w:szCs w:val="22"/>
          <w:u w:val="single"/>
        </w:rPr>
        <w:t xml:space="preserve">Article </w:t>
      </w:r>
      <w:r w:rsidR="00A44410">
        <w:rPr>
          <w:rFonts w:ascii="Arial" w:hAnsi="Arial" w:cs="Arial"/>
          <w:b/>
          <w:bCs/>
          <w:sz w:val="22"/>
          <w:szCs w:val="22"/>
          <w:u w:val="single"/>
        </w:rPr>
        <w:t>1</w:t>
      </w:r>
      <w:r w:rsidR="00A74396">
        <w:rPr>
          <w:rFonts w:ascii="Arial" w:hAnsi="Arial" w:cs="Arial"/>
          <w:bCs/>
          <w:sz w:val="22"/>
          <w:szCs w:val="22"/>
        </w:rPr>
        <w:t xml:space="preserve"> : </w:t>
      </w:r>
      <w:r w:rsidR="00A44410">
        <w:rPr>
          <w:rFonts w:ascii="Arial" w:hAnsi="Arial" w:cs="Arial"/>
          <w:bCs/>
        </w:rPr>
        <w:t>A compter</w:t>
      </w:r>
      <w:r w:rsidR="00B548FB" w:rsidRPr="00B548FB">
        <w:rPr>
          <w:rFonts w:ascii="Arial" w:hAnsi="Arial" w:cs="Arial"/>
          <w:bCs/>
        </w:rPr>
        <w:t xml:space="preserve"> du </w:t>
      </w:r>
      <w:sdt>
        <w:sdtPr>
          <w:rPr>
            <w:rFonts w:ascii="Arial" w:hAnsi="Arial" w:cs="Arial"/>
            <w:bCs/>
          </w:rPr>
          <w:alias w:val="date d'effet"/>
          <w:tag w:val="date d'effet"/>
          <w:id w:val="-1845545292"/>
          <w:placeholder>
            <w:docPart w:val="8A51C9BDC48546B69FDB4D5ADBDDD49D"/>
          </w:placeholder>
          <w:showingPlcHdr/>
          <w:date>
            <w:dateFormat w:val="dd/MM/yyyy"/>
            <w:lid w:val="fr-FR"/>
            <w:storeMappedDataAs w:val="dateTime"/>
            <w:calendar w:val="gregorian"/>
          </w:date>
        </w:sdtPr>
        <w:sdtEndPr/>
        <w:sdtContent>
          <w:r w:rsidR="00EC17E0" w:rsidRPr="000F79CE">
            <w:rPr>
              <w:rStyle w:val="Textedelespacerserv"/>
            </w:rPr>
            <w:t xml:space="preserve">Cliquez ici pour entrer une </w:t>
          </w:r>
          <w:proofErr w:type="gramStart"/>
          <w:r w:rsidR="00EC17E0" w:rsidRPr="000F79CE">
            <w:rPr>
              <w:rStyle w:val="Textedelespacerserv"/>
            </w:rPr>
            <w:t>date.</w:t>
          </w:r>
        </w:sdtContent>
      </w:sdt>
      <w:r w:rsidR="00A44410">
        <w:rPr>
          <w:rFonts w:ascii="Arial" w:hAnsi="Arial" w:cs="Arial"/>
          <w:bCs/>
        </w:rPr>
        <w:t>,</w:t>
      </w:r>
      <w:proofErr w:type="gramEnd"/>
      <w:r w:rsidR="0051500F">
        <w:rPr>
          <w:rFonts w:ascii="Arial" w:hAnsi="Arial" w:cs="Arial"/>
          <w:bCs/>
        </w:rPr>
        <w:t xml:space="preserve"> il </w:t>
      </w:r>
      <w:r w:rsidR="0051500F" w:rsidRPr="0051500F">
        <w:rPr>
          <w:rFonts w:ascii="Arial" w:hAnsi="Arial" w:cs="Arial"/>
          <w:bCs/>
        </w:rPr>
        <w:t>est mis fin à la suspension temporaire de fonctions de</w:t>
      </w:r>
      <w:r w:rsidR="00A44410">
        <w:rPr>
          <w:rFonts w:ascii="Arial" w:hAnsi="Arial" w:cs="Arial"/>
          <w:bCs/>
        </w:rPr>
        <w:t xml:space="preserve"> </w:t>
      </w:r>
      <w:sdt>
        <w:sdtPr>
          <w:rPr>
            <w:rFonts w:ascii="Arial" w:hAnsi="Arial" w:cs="Arial"/>
            <w:i/>
          </w:rPr>
          <w:alias w:val="Civilité, Nom et prénom de l'agent"/>
          <w:tag w:val="Nom et prénom de l'agent"/>
          <w:id w:val="1199670989"/>
          <w:placeholder>
            <w:docPart w:val="42D1876A57CC46D1AE251DC1FDD56F8C"/>
          </w:placeholder>
          <w:showingPlcHdr/>
        </w:sdtPr>
        <w:sdtEndPr/>
        <w:sdtContent>
          <w:r w:rsidR="00A44410" w:rsidRPr="00BC3257">
            <w:rPr>
              <w:rStyle w:val="Textedelespacerserv"/>
            </w:rPr>
            <w:t>Cliquez ici pour taper du texte.</w:t>
          </w:r>
        </w:sdtContent>
      </w:sdt>
      <w:r w:rsidR="00A44410">
        <w:rPr>
          <w:rFonts w:ascii="Arial" w:hAnsi="Arial" w:cs="Arial"/>
          <w:bCs/>
        </w:rPr>
        <w:t>.</w:t>
      </w:r>
    </w:p>
    <w:p w:rsidR="00A44410" w:rsidRDefault="00A44410" w:rsidP="00AF7BDC">
      <w:pPr>
        <w:tabs>
          <w:tab w:val="left" w:pos="1134"/>
          <w:tab w:val="left" w:pos="1560"/>
        </w:tabs>
        <w:ind w:left="426" w:right="282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:rsidR="00A72FD3" w:rsidRPr="005F3562" w:rsidRDefault="00560009" w:rsidP="005F3562">
      <w:pPr>
        <w:tabs>
          <w:tab w:val="left" w:pos="1134"/>
        </w:tabs>
        <w:ind w:left="426" w:right="282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sz w:val="22"/>
          <w:szCs w:val="22"/>
          <w:u w:val="single"/>
        </w:rPr>
        <w:t xml:space="preserve">Article </w:t>
      </w:r>
      <w:r w:rsidR="00AF6D39">
        <w:rPr>
          <w:rFonts w:ascii="Arial" w:hAnsi="Arial" w:cs="Arial"/>
          <w:b/>
          <w:bCs/>
          <w:sz w:val="22"/>
          <w:szCs w:val="22"/>
          <w:u w:val="single"/>
        </w:rPr>
        <w:t>2</w:t>
      </w:r>
      <w:r w:rsidR="00EA3B35" w:rsidRPr="00EA3B35">
        <w:rPr>
          <w:rFonts w:ascii="Arial" w:hAnsi="Arial" w:cs="Arial"/>
          <w:b/>
          <w:bCs/>
          <w:sz w:val="22"/>
          <w:szCs w:val="22"/>
        </w:rPr>
        <w:t xml:space="preserve"> </w:t>
      </w:r>
      <w:r w:rsidR="00A72FD3">
        <w:rPr>
          <w:rFonts w:ascii="Comic Sans MS" w:hAnsi="Comic Sans MS"/>
        </w:rPr>
        <w:t xml:space="preserve">: </w:t>
      </w:r>
      <w:r w:rsidR="00EA3B35">
        <w:rPr>
          <w:rFonts w:ascii="Arial" w:hAnsi="Arial" w:cs="Arial"/>
        </w:rPr>
        <w:t>L’autorité territoriale</w:t>
      </w:r>
      <w:r w:rsidR="00A72FD3" w:rsidRPr="005F3562">
        <w:rPr>
          <w:rFonts w:ascii="Arial" w:hAnsi="Arial" w:cs="Arial"/>
        </w:rPr>
        <w:t xml:space="preserve"> est chargé</w:t>
      </w:r>
      <w:r w:rsidR="00BB713D">
        <w:rPr>
          <w:rFonts w:ascii="Arial" w:hAnsi="Arial" w:cs="Arial"/>
        </w:rPr>
        <w:fldChar w:fldCharType="begin"/>
      </w:r>
      <w:r w:rsidR="00BB713D">
        <w:rPr>
          <w:rFonts w:ascii="Arial" w:hAnsi="Arial" w:cs="Arial"/>
        </w:rPr>
        <w:instrText xml:space="preserve"> MERGEFIELD  accord  \* MERGEFORMAT </w:instrText>
      </w:r>
      <w:r w:rsidR="00BB713D">
        <w:rPr>
          <w:rFonts w:ascii="Arial" w:hAnsi="Arial" w:cs="Arial"/>
        </w:rPr>
        <w:fldChar w:fldCharType="separate"/>
      </w:r>
      <w:r w:rsidR="00EA3B35">
        <w:rPr>
          <w:rFonts w:ascii="Arial" w:hAnsi="Arial" w:cs="Arial"/>
          <w:noProof/>
        </w:rPr>
        <w:t>e</w:t>
      </w:r>
      <w:r w:rsidR="00BB713D">
        <w:rPr>
          <w:rFonts w:ascii="Arial" w:hAnsi="Arial" w:cs="Arial"/>
        </w:rPr>
        <w:fldChar w:fldCharType="end"/>
      </w:r>
      <w:r w:rsidR="00A72FD3" w:rsidRPr="005F3562">
        <w:rPr>
          <w:rFonts w:ascii="Arial" w:hAnsi="Arial" w:cs="Arial"/>
        </w:rPr>
        <w:t xml:space="preserve"> de l’exécution du présent arrêté, dont</w:t>
      </w:r>
      <w:r w:rsidR="00EB5829">
        <w:rPr>
          <w:rFonts w:ascii="Arial" w:hAnsi="Arial" w:cs="Arial"/>
        </w:rPr>
        <w:t xml:space="preserve"> </w:t>
      </w:r>
      <w:r w:rsidR="00A72FD3" w:rsidRPr="005F3562">
        <w:rPr>
          <w:rFonts w:ascii="Arial" w:hAnsi="Arial" w:cs="Arial"/>
        </w:rPr>
        <w:t>ampliation sera transmise :</w:t>
      </w:r>
    </w:p>
    <w:p w:rsidR="00A72FD3" w:rsidRPr="005F3562" w:rsidRDefault="00A72FD3" w:rsidP="005F3562">
      <w:pPr>
        <w:tabs>
          <w:tab w:val="left" w:pos="1134"/>
        </w:tabs>
        <w:ind w:left="426" w:right="282"/>
        <w:jc w:val="both"/>
        <w:rPr>
          <w:rFonts w:ascii="Arial" w:hAnsi="Arial" w:cs="Arial"/>
        </w:rPr>
      </w:pPr>
      <w:r w:rsidRPr="005F3562">
        <w:rPr>
          <w:rFonts w:ascii="Arial" w:hAnsi="Arial" w:cs="Arial"/>
        </w:rPr>
        <w:tab/>
        <w:t>- au Comptable de la collectivité,</w:t>
      </w:r>
    </w:p>
    <w:p w:rsidR="00A72FD3" w:rsidRDefault="00A72FD3" w:rsidP="005F3562">
      <w:pPr>
        <w:tabs>
          <w:tab w:val="left" w:pos="1134"/>
        </w:tabs>
        <w:ind w:left="426" w:right="282"/>
        <w:jc w:val="both"/>
        <w:rPr>
          <w:rFonts w:ascii="Arial" w:hAnsi="Arial" w:cs="Arial"/>
        </w:rPr>
      </w:pPr>
      <w:r w:rsidRPr="005F3562">
        <w:rPr>
          <w:rFonts w:ascii="Arial" w:hAnsi="Arial" w:cs="Arial"/>
        </w:rPr>
        <w:tab/>
        <w:t xml:space="preserve">- à Monsieur le Président du Centre de Gestion de </w:t>
      </w:r>
      <w:r w:rsidR="005F3562">
        <w:rPr>
          <w:rFonts w:ascii="Arial" w:hAnsi="Arial" w:cs="Arial"/>
        </w:rPr>
        <w:t>l’Ain</w:t>
      </w:r>
      <w:r w:rsidRPr="005F3562">
        <w:rPr>
          <w:rFonts w:ascii="Arial" w:hAnsi="Arial" w:cs="Arial"/>
        </w:rPr>
        <w:t>,</w:t>
      </w:r>
    </w:p>
    <w:p w:rsidR="00A72FD3" w:rsidRPr="005F3562" w:rsidRDefault="00577D9F" w:rsidP="005F3562">
      <w:pPr>
        <w:tabs>
          <w:tab w:val="left" w:pos="1134"/>
        </w:tabs>
        <w:ind w:left="426" w:right="282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-</w:t>
      </w:r>
      <w:r w:rsidR="00EA3B35">
        <w:rPr>
          <w:rFonts w:ascii="Arial" w:hAnsi="Arial" w:cs="Arial"/>
        </w:rPr>
        <w:t xml:space="preserve"> à l’</w:t>
      </w:r>
      <w:proofErr w:type="spellStart"/>
      <w:r w:rsidR="00EA3B35">
        <w:rPr>
          <w:rFonts w:ascii="Arial" w:hAnsi="Arial" w:cs="Arial"/>
        </w:rPr>
        <w:t>intéress</w:t>
      </w:r>
      <w:proofErr w:type="spellEnd"/>
      <w:sdt>
        <w:sdtPr>
          <w:rPr>
            <w:rFonts w:ascii="Arial" w:hAnsi="Arial" w:cs="Arial"/>
          </w:rPr>
          <w:alias w:val="genre"/>
          <w:tag w:val="genre"/>
          <w:id w:val="34009926"/>
          <w:placeholder>
            <w:docPart w:val="EE7FFCB566CF464CA4A2F07AD809B3BE"/>
          </w:placeholder>
          <w:showingPlcHdr/>
          <w:comboBox>
            <w:listItem w:value="Choisissez un élément."/>
            <w:listItem w:displayText="é" w:value="é"/>
            <w:listItem w:displayText="ée" w:value="ée"/>
          </w:comboBox>
        </w:sdtPr>
        <w:sdtEndPr/>
        <w:sdtContent>
          <w:r w:rsidR="00A74396" w:rsidRPr="000F79CE">
            <w:rPr>
              <w:rStyle w:val="Textedelespacerserv"/>
            </w:rPr>
            <w:t>Choisissez un élément.</w:t>
          </w:r>
        </w:sdtContent>
      </w:sdt>
      <w:r w:rsidR="00EA3B35">
        <w:rPr>
          <w:rFonts w:ascii="Arial" w:hAnsi="Arial" w:cs="Arial"/>
        </w:rPr>
        <w:t xml:space="preserve"> </w:t>
      </w:r>
      <w:r w:rsidR="00EB5829">
        <w:rPr>
          <w:rFonts w:ascii="Arial" w:hAnsi="Arial" w:cs="Arial"/>
        </w:rPr>
        <w:fldChar w:fldCharType="begin"/>
      </w:r>
      <w:r w:rsidR="00EB5829">
        <w:rPr>
          <w:rFonts w:ascii="Arial" w:hAnsi="Arial" w:cs="Arial"/>
        </w:rPr>
        <w:instrText xml:space="preserve"> MERGEFIELD  accord  \* MERGEFORMAT </w:instrText>
      </w:r>
      <w:r w:rsidR="00EB5829">
        <w:rPr>
          <w:rFonts w:ascii="Arial" w:hAnsi="Arial" w:cs="Arial"/>
        </w:rPr>
        <w:fldChar w:fldCharType="end"/>
      </w:r>
      <w:r w:rsidR="00A72FD3" w:rsidRPr="005F3562">
        <w:rPr>
          <w:rFonts w:ascii="Arial" w:hAnsi="Arial" w:cs="Arial"/>
        </w:rPr>
        <w:t>.</w:t>
      </w:r>
    </w:p>
    <w:p w:rsidR="002B2FB1" w:rsidRDefault="00A72FD3" w:rsidP="005F3562">
      <w:pPr>
        <w:tabs>
          <w:tab w:val="left" w:pos="1134"/>
        </w:tabs>
        <w:ind w:left="426" w:right="282" w:firstLine="6237"/>
        <w:jc w:val="both"/>
        <w:rPr>
          <w:rFonts w:ascii="Arial" w:hAnsi="Arial" w:cs="Arial"/>
        </w:rPr>
      </w:pPr>
      <w:r w:rsidRPr="005F3562">
        <w:rPr>
          <w:rFonts w:ascii="Arial" w:hAnsi="Arial" w:cs="Arial"/>
        </w:rPr>
        <w:t xml:space="preserve">Fait à </w:t>
      </w:r>
      <w:r w:rsidR="002B2FB1">
        <w:rPr>
          <w:rFonts w:ascii="Arial" w:hAnsi="Arial" w:cs="Arial"/>
        </w:rPr>
        <w:t>………….</w:t>
      </w:r>
      <w:r w:rsidRPr="005F3562">
        <w:rPr>
          <w:rFonts w:ascii="Arial" w:hAnsi="Arial" w:cs="Arial"/>
        </w:rPr>
        <w:t xml:space="preserve"> </w:t>
      </w:r>
    </w:p>
    <w:p w:rsidR="00A72FD3" w:rsidRPr="005F3562" w:rsidRDefault="002B2FB1" w:rsidP="005F3562">
      <w:pPr>
        <w:tabs>
          <w:tab w:val="left" w:pos="1134"/>
        </w:tabs>
        <w:ind w:left="426" w:right="282" w:firstLine="6237"/>
        <w:jc w:val="both"/>
        <w:rPr>
          <w:rFonts w:ascii="Arial" w:hAnsi="Arial" w:cs="Arial"/>
        </w:rPr>
      </w:pPr>
      <w:r w:rsidRPr="005F3562">
        <w:rPr>
          <w:rFonts w:ascii="Arial" w:hAnsi="Arial" w:cs="Arial"/>
        </w:rPr>
        <w:t>L</w:t>
      </w:r>
      <w:r w:rsidR="00A72FD3" w:rsidRPr="005F3562">
        <w:rPr>
          <w:rFonts w:ascii="Arial" w:hAnsi="Arial" w:cs="Arial"/>
        </w:rPr>
        <w:t>e</w:t>
      </w:r>
      <w:r w:rsidR="004D58F6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alias w:val="date de l'arrêté"/>
          <w:tag w:val="date de l'arrêté"/>
          <w:id w:val="972958187"/>
          <w:lock w:val="sdtLocked"/>
          <w:placeholder>
            <w:docPart w:val="07EAFC36FF91491DAFB43608D1880967"/>
          </w:placeholder>
          <w:showingPlcHdr/>
          <w:date w:fullDate="2019-08-07T00:00:00Z">
            <w:dateFormat w:val="d MMMM yyyy"/>
            <w:lid w:val="fr-FR"/>
            <w:storeMappedDataAs w:val="dateTime"/>
            <w:calendar w:val="gregorian"/>
          </w:date>
        </w:sdtPr>
        <w:sdtEndPr/>
        <w:sdtContent>
          <w:r w:rsidR="004F7EFB" w:rsidRPr="000F79CE">
            <w:rPr>
              <w:rStyle w:val="Textedelespacerserv"/>
            </w:rPr>
            <w:t>Cliquez ici pour entrer une date.</w:t>
          </w:r>
        </w:sdtContent>
      </w:sdt>
    </w:p>
    <w:p w:rsidR="00A72FD3" w:rsidRPr="005F3562" w:rsidRDefault="00C31AC7" w:rsidP="005F3562">
      <w:pPr>
        <w:tabs>
          <w:tab w:val="left" w:pos="1134"/>
        </w:tabs>
        <w:ind w:left="426" w:right="282" w:firstLine="6237"/>
        <w:rPr>
          <w:rFonts w:ascii="Arial" w:hAnsi="Arial" w:cs="Arial"/>
        </w:rPr>
      </w:pPr>
      <w:sdt>
        <w:sdtPr>
          <w:rPr>
            <w:rFonts w:ascii="Arial" w:hAnsi="Arial" w:cs="Arial"/>
          </w:rPr>
          <w:alias w:val="L'autorité"/>
          <w:tag w:val="L'autorité"/>
          <w:id w:val="658975024"/>
          <w:placeholder>
            <w:docPart w:val="7FA2FE8F27674906A3F12CD6839BB893"/>
          </w:placeholder>
          <w:showingPlcHdr/>
          <w:comboBox>
            <w:listItem w:value="Choisissez un élément."/>
            <w:listItem w:displayText="Le Maire," w:value="Le Maire,"/>
            <w:listItem w:displayText="Le Président," w:value="Le Président,"/>
            <w:listItem w:displayText="La Présidente," w:value="La Présidente,"/>
            <w:listItem w:displayText="Le Directeur," w:value="Le Directeur,"/>
            <w:listItem w:displayText="La Directrice," w:value="La Directrice,"/>
          </w:comboBox>
        </w:sdtPr>
        <w:sdtEndPr/>
        <w:sdtContent>
          <w:r w:rsidR="002B2FB1" w:rsidRPr="000F79CE">
            <w:rPr>
              <w:rStyle w:val="Textedelespacerserv"/>
            </w:rPr>
            <w:t>Choisissez un élément.</w:t>
          </w:r>
        </w:sdtContent>
      </w:sdt>
    </w:p>
    <w:p w:rsidR="005F3562" w:rsidRPr="00C4716B" w:rsidRDefault="00C31AC7" w:rsidP="00560009">
      <w:pPr>
        <w:tabs>
          <w:tab w:val="left" w:pos="1134"/>
        </w:tabs>
        <w:ind w:left="426" w:right="6377"/>
        <w:jc w:val="both"/>
        <w:rPr>
          <w:rFonts w:ascii="Arial" w:hAnsi="Arial" w:cs="Arial"/>
          <w:sz w:val="16"/>
          <w:szCs w:val="16"/>
        </w:rPr>
      </w:pPr>
      <w:sdt>
        <w:sdtPr>
          <w:rPr>
            <w:rFonts w:ascii="Arial" w:hAnsi="Arial" w:cs="Arial"/>
          </w:rPr>
          <w:alias w:val="L'autorité"/>
          <w:tag w:val="L'autorité"/>
          <w:id w:val="2027203258"/>
          <w:placeholder>
            <w:docPart w:val="9525E37112D64E1DBFC249121D23528F"/>
          </w:placeholder>
          <w:showingPlcHdr/>
          <w:comboBox>
            <w:listItem w:value="Choisissez un élément."/>
            <w:listItem w:displayText="Le Maire," w:value="Le Maire,"/>
            <w:listItem w:displayText="Le Président," w:value="Le Président,"/>
            <w:listItem w:displayText="La Présidente," w:value="La Présidente,"/>
            <w:listItem w:displayText="Le Directeur," w:value="Le Directeur,"/>
            <w:listItem w:displayText="La Directrice," w:value="La Directrice,"/>
          </w:comboBox>
        </w:sdtPr>
        <w:sdtEndPr/>
        <w:sdtContent>
          <w:r w:rsidR="002B2FB1" w:rsidRPr="000F79CE">
            <w:rPr>
              <w:rStyle w:val="Textedelespacerserv"/>
            </w:rPr>
            <w:t>Choisissez un élément.</w:t>
          </w:r>
        </w:sdtContent>
      </w:sdt>
      <w:r w:rsidR="002B2FB1">
        <w:rPr>
          <w:rFonts w:ascii="Arial" w:hAnsi="Arial" w:cs="Arial"/>
          <w:sz w:val="16"/>
          <w:szCs w:val="16"/>
        </w:rPr>
        <w:t xml:space="preserve"> </w:t>
      </w:r>
      <w:r w:rsidR="00C4716B" w:rsidRPr="00C4716B">
        <w:rPr>
          <w:rFonts w:ascii="Arial" w:hAnsi="Arial" w:cs="Arial"/>
          <w:sz w:val="16"/>
          <w:szCs w:val="16"/>
        </w:rPr>
        <w:t xml:space="preserve">certifie le caractère exécutoire de cet acte et informe que celui-ci peut faire l’objet d’un recours pour excès de pouvoir auprès du Tribunal Administratif de Lyon dans un délai de deux mois à compter de sa notification. Le Tribunal Administratif </w:t>
      </w:r>
      <w:r w:rsidR="00560009">
        <w:rPr>
          <w:rFonts w:ascii="Arial" w:hAnsi="Arial" w:cs="Arial"/>
          <w:sz w:val="16"/>
          <w:szCs w:val="16"/>
        </w:rPr>
        <w:t>p</w:t>
      </w:r>
      <w:r w:rsidR="00C4716B" w:rsidRPr="00C4716B">
        <w:rPr>
          <w:rFonts w:ascii="Arial" w:hAnsi="Arial" w:cs="Arial"/>
          <w:sz w:val="16"/>
          <w:szCs w:val="16"/>
        </w:rPr>
        <w:t xml:space="preserve">eut être saisi d’une requête déposée sur le site </w:t>
      </w:r>
      <w:hyperlink r:id="rId7" w:history="1">
        <w:r w:rsidR="00C4716B" w:rsidRPr="00C4716B">
          <w:rPr>
            <w:rStyle w:val="Lienhypertexte"/>
            <w:rFonts w:ascii="Arial" w:hAnsi="Arial" w:cs="Arial"/>
            <w:sz w:val="16"/>
            <w:szCs w:val="16"/>
          </w:rPr>
          <w:t>www.telerecours.fr</w:t>
        </w:r>
      </w:hyperlink>
    </w:p>
    <w:p w:rsidR="002B2FB1" w:rsidRDefault="00EB5829" w:rsidP="005F3562">
      <w:pPr>
        <w:tabs>
          <w:tab w:val="left" w:pos="1134"/>
        </w:tabs>
        <w:ind w:left="426" w:right="282"/>
        <w:jc w:val="both"/>
        <w:rPr>
          <w:rFonts w:ascii="Arial" w:hAnsi="Arial" w:cs="Arial"/>
        </w:rPr>
      </w:pPr>
      <w:r>
        <w:rPr>
          <w:rFonts w:ascii="Arial" w:hAnsi="Arial" w:cs="Arial"/>
        </w:rPr>
        <w:t>Notifié à l’</w:t>
      </w:r>
      <w:proofErr w:type="spellStart"/>
      <w:r>
        <w:rPr>
          <w:rFonts w:ascii="Arial" w:hAnsi="Arial" w:cs="Arial"/>
        </w:rPr>
        <w:t>intéress</w:t>
      </w:r>
      <w:proofErr w:type="spellEnd"/>
      <w:sdt>
        <w:sdtPr>
          <w:rPr>
            <w:rFonts w:ascii="Arial" w:hAnsi="Arial" w:cs="Arial"/>
          </w:rPr>
          <w:alias w:val="genre"/>
          <w:tag w:val="genre"/>
          <w:id w:val="544875732"/>
          <w:placeholder>
            <w:docPart w:val="D9B6FCF671FB4EA4B10754120ECC2957"/>
          </w:placeholder>
          <w:showingPlcHdr/>
          <w:comboBox>
            <w:listItem w:value="Choisissez un élément."/>
            <w:listItem w:displayText="é" w:value="é"/>
            <w:listItem w:displayText="ée" w:value="ée"/>
          </w:comboBox>
        </w:sdtPr>
        <w:sdtEndPr/>
        <w:sdtContent>
          <w:r w:rsidR="00EA3B35" w:rsidRPr="000F79CE">
            <w:rPr>
              <w:rStyle w:val="Textedelespacerserv"/>
            </w:rPr>
            <w:t>Choisissez un élément.</w:t>
          </w:r>
        </w:sdtContent>
      </w:sdt>
      <w:r w:rsidR="00A72FD3" w:rsidRPr="005F3562">
        <w:rPr>
          <w:rFonts w:ascii="Arial" w:hAnsi="Arial" w:cs="Arial"/>
        </w:rPr>
        <w:t xml:space="preserve">  </w:t>
      </w:r>
    </w:p>
    <w:p w:rsidR="00A72FD3" w:rsidRPr="005F3562" w:rsidRDefault="00A72FD3" w:rsidP="005F3562">
      <w:pPr>
        <w:tabs>
          <w:tab w:val="left" w:pos="1134"/>
        </w:tabs>
        <w:ind w:left="426" w:right="282"/>
        <w:jc w:val="both"/>
        <w:rPr>
          <w:rFonts w:ascii="Arial" w:hAnsi="Arial" w:cs="Arial"/>
        </w:rPr>
      </w:pPr>
      <w:proofErr w:type="gramStart"/>
      <w:r w:rsidRPr="005F3562">
        <w:rPr>
          <w:rFonts w:ascii="Arial" w:hAnsi="Arial" w:cs="Arial"/>
        </w:rPr>
        <w:t>le</w:t>
      </w:r>
      <w:proofErr w:type="gramEnd"/>
      <w:r w:rsidRPr="005F3562">
        <w:rPr>
          <w:rFonts w:ascii="Arial" w:hAnsi="Arial" w:cs="Arial"/>
        </w:rPr>
        <w:t> :</w:t>
      </w:r>
    </w:p>
    <w:p w:rsidR="001F2042" w:rsidRPr="000407F3" w:rsidRDefault="00A72FD3" w:rsidP="00560009">
      <w:pPr>
        <w:tabs>
          <w:tab w:val="left" w:pos="1134"/>
        </w:tabs>
        <w:ind w:left="426" w:right="282"/>
        <w:jc w:val="both"/>
        <w:rPr>
          <w:sz w:val="16"/>
          <w:szCs w:val="16"/>
        </w:rPr>
      </w:pPr>
      <w:r w:rsidRPr="005F3562">
        <w:rPr>
          <w:rFonts w:ascii="Arial" w:hAnsi="Arial" w:cs="Arial"/>
        </w:rPr>
        <w:t>Signature de l’agent :</w:t>
      </w:r>
    </w:p>
    <w:sectPr w:rsidR="001F2042" w:rsidRPr="000407F3" w:rsidSect="00560009">
      <w:pgSz w:w="11906" w:h="16838"/>
      <w:pgMar w:top="426" w:right="567" w:bottom="284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ntique Olive Roman">
    <w:panose1 w:val="020B0603020204030204"/>
    <w:charset w:val="00"/>
    <w:family w:val="swiss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3014EA"/>
    <w:multiLevelType w:val="hybridMultilevel"/>
    <w:tmpl w:val="7A884D12"/>
    <w:lvl w:ilvl="0" w:tplc="BBB6DBF2">
      <w:start w:val="1"/>
      <w:numFmt w:val="bullet"/>
      <w:lvlText w:val="-"/>
      <w:lvlJc w:val="left"/>
      <w:pPr>
        <w:tabs>
          <w:tab w:val="num" w:pos="2345"/>
        </w:tabs>
        <w:ind w:left="2345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3065"/>
        </w:tabs>
        <w:ind w:left="3065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3785"/>
        </w:tabs>
        <w:ind w:left="3785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4505"/>
        </w:tabs>
        <w:ind w:left="4505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5225"/>
        </w:tabs>
        <w:ind w:left="5225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5945"/>
        </w:tabs>
        <w:ind w:left="5945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6665"/>
        </w:tabs>
        <w:ind w:left="6665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7385"/>
        </w:tabs>
        <w:ind w:left="7385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8105"/>
        </w:tabs>
        <w:ind w:left="810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doNotHyphenateCaps/>
  <w:displayHorizontalDrawingGridEvery w:val="0"/>
  <w:displayVerticalDrawingGridEvery w:val="0"/>
  <w:doNotUseMarginsForDrawingGridOrigin/>
  <w:doNotShadeFormData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2042"/>
    <w:rsid w:val="000407F3"/>
    <w:rsid w:val="00045D87"/>
    <w:rsid w:val="00077842"/>
    <w:rsid w:val="000C3257"/>
    <w:rsid w:val="00113189"/>
    <w:rsid w:val="001212AF"/>
    <w:rsid w:val="001F2042"/>
    <w:rsid w:val="002348CC"/>
    <w:rsid w:val="00234F27"/>
    <w:rsid w:val="00237DBB"/>
    <w:rsid w:val="0025173A"/>
    <w:rsid w:val="002676CB"/>
    <w:rsid w:val="00275915"/>
    <w:rsid w:val="002B2FB1"/>
    <w:rsid w:val="002B66FF"/>
    <w:rsid w:val="002C0C5B"/>
    <w:rsid w:val="002C1E7C"/>
    <w:rsid w:val="003A626F"/>
    <w:rsid w:val="004D12AA"/>
    <w:rsid w:val="004D58F6"/>
    <w:rsid w:val="004E43D0"/>
    <w:rsid w:val="004F7222"/>
    <w:rsid w:val="004F7EFB"/>
    <w:rsid w:val="0051500F"/>
    <w:rsid w:val="00560009"/>
    <w:rsid w:val="00577D9F"/>
    <w:rsid w:val="005F3562"/>
    <w:rsid w:val="006B668C"/>
    <w:rsid w:val="006C18D1"/>
    <w:rsid w:val="006D38B9"/>
    <w:rsid w:val="007201ED"/>
    <w:rsid w:val="00732417"/>
    <w:rsid w:val="00733386"/>
    <w:rsid w:val="007B4650"/>
    <w:rsid w:val="007D316D"/>
    <w:rsid w:val="007D65B7"/>
    <w:rsid w:val="008046FC"/>
    <w:rsid w:val="00864792"/>
    <w:rsid w:val="0092360E"/>
    <w:rsid w:val="00952DA6"/>
    <w:rsid w:val="009975DC"/>
    <w:rsid w:val="009F4329"/>
    <w:rsid w:val="00A25399"/>
    <w:rsid w:val="00A44410"/>
    <w:rsid w:val="00A4558E"/>
    <w:rsid w:val="00A72FD3"/>
    <w:rsid w:val="00A74396"/>
    <w:rsid w:val="00A84FD7"/>
    <w:rsid w:val="00AF64FB"/>
    <w:rsid w:val="00AF6D39"/>
    <w:rsid w:val="00AF7BDC"/>
    <w:rsid w:val="00B360FD"/>
    <w:rsid w:val="00B548FB"/>
    <w:rsid w:val="00B927B8"/>
    <w:rsid w:val="00BB15FB"/>
    <w:rsid w:val="00BB45A4"/>
    <w:rsid w:val="00BB713D"/>
    <w:rsid w:val="00BC3257"/>
    <w:rsid w:val="00C31AC7"/>
    <w:rsid w:val="00C40153"/>
    <w:rsid w:val="00C4716B"/>
    <w:rsid w:val="00C65870"/>
    <w:rsid w:val="00C874E8"/>
    <w:rsid w:val="00D54E04"/>
    <w:rsid w:val="00D87262"/>
    <w:rsid w:val="00D92759"/>
    <w:rsid w:val="00DA568A"/>
    <w:rsid w:val="00DA7011"/>
    <w:rsid w:val="00DD4811"/>
    <w:rsid w:val="00DE5801"/>
    <w:rsid w:val="00E367C6"/>
    <w:rsid w:val="00E61060"/>
    <w:rsid w:val="00E61DC7"/>
    <w:rsid w:val="00EA3B35"/>
    <w:rsid w:val="00EB5829"/>
    <w:rsid w:val="00EC17E0"/>
    <w:rsid w:val="00ED255C"/>
    <w:rsid w:val="00ED3E70"/>
    <w:rsid w:val="00F775F7"/>
    <w:rsid w:val="00F902D0"/>
    <w:rsid w:val="00F92607"/>
    <w:rsid w:val="00FE024F"/>
    <w:rsid w:val="00FE70A0"/>
    <w:rsid w:val="00FF1ECB"/>
    <w:rsid w:val="00FF4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1027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lock Text" w:unhideWhenUsed="0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hAnsi="Times New Roman"/>
    </w:rPr>
  </w:style>
  <w:style w:type="paragraph" w:styleId="Titre1">
    <w:name w:val="heading 1"/>
    <w:basedOn w:val="Normal"/>
    <w:next w:val="Normal"/>
    <w:link w:val="Titre1Car"/>
    <w:uiPriority w:val="99"/>
    <w:qFormat/>
    <w:pPr>
      <w:keepNext/>
      <w:tabs>
        <w:tab w:val="left" w:pos="0"/>
        <w:tab w:val="left" w:pos="2552"/>
      </w:tabs>
      <w:spacing w:line="400" w:lineRule="exact"/>
      <w:jc w:val="center"/>
      <w:outlineLvl w:val="0"/>
    </w:pPr>
    <w:rPr>
      <w:b/>
      <w:bCs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9"/>
    <w:qFormat/>
    <w:pPr>
      <w:keepNext/>
      <w:tabs>
        <w:tab w:val="left" w:pos="2268"/>
        <w:tab w:val="left" w:pos="2552"/>
      </w:tabs>
      <w:spacing w:after="100" w:line="220" w:lineRule="exact"/>
      <w:ind w:left="851" w:right="714"/>
      <w:jc w:val="both"/>
      <w:outlineLvl w:val="1"/>
    </w:pPr>
    <w:rPr>
      <w:i/>
      <w:i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itre2Car">
    <w:name w:val="Titre 2 Car"/>
    <w:link w:val="Titre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std">
    <w:name w:val="std"/>
    <w:basedOn w:val="Normal"/>
    <w:uiPriority w:val="99"/>
    <w:rPr>
      <w:rFonts w:ascii="Arial Unicode MS" w:eastAsia="Arial Unicode MS" w:hAnsi="Arial Unicode MS" w:cs="Arial Unicode MS"/>
      <w:sz w:val="24"/>
      <w:szCs w:val="24"/>
    </w:rPr>
  </w:style>
  <w:style w:type="paragraph" w:styleId="Normalcentr">
    <w:name w:val="Block Text"/>
    <w:basedOn w:val="Normal"/>
    <w:uiPriority w:val="99"/>
    <w:pPr>
      <w:tabs>
        <w:tab w:val="left" w:pos="2268"/>
        <w:tab w:val="left" w:pos="2552"/>
      </w:tabs>
      <w:spacing w:line="160" w:lineRule="exact"/>
      <w:ind w:left="1418" w:right="1281"/>
      <w:jc w:val="both"/>
    </w:pPr>
    <w:rPr>
      <w:sz w:val="22"/>
      <w:szCs w:val="22"/>
    </w:rPr>
  </w:style>
  <w:style w:type="character" w:styleId="lev">
    <w:name w:val="Strong"/>
    <w:uiPriority w:val="99"/>
    <w:qFormat/>
    <w:rPr>
      <w:rFonts w:cs="Times New Roman"/>
      <w:b/>
      <w:bCs/>
    </w:rPr>
  </w:style>
  <w:style w:type="character" w:styleId="Lienhypertexte">
    <w:name w:val="Hyperlink"/>
    <w:uiPriority w:val="99"/>
    <w:unhideWhenUsed/>
    <w:rsid w:val="00DA568A"/>
    <w:rPr>
      <w:rFonts w:cs="Times New Roman"/>
      <w:color w:val="0000FF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348CC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2348CC"/>
    <w:rPr>
      <w:rFonts w:ascii="Tahoma" w:hAnsi="Tahoma" w:cs="Tahoma"/>
      <w:sz w:val="16"/>
      <w:szCs w:val="16"/>
    </w:rPr>
  </w:style>
  <w:style w:type="character" w:styleId="Textedelespacerserv">
    <w:name w:val="Placeholder Text"/>
    <w:basedOn w:val="Policepardfaut"/>
    <w:uiPriority w:val="99"/>
    <w:semiHidden/>
    <w:rsid w:val="00DE5801"/>
    <w:rPr>
      <w:color w:val="808080"/>
    </w:rPr>
  </w:style>
  <w:style w:type="character" w:customStyle="1" w:styleId="Style1">
    <w:name w:val="Style1"/>
    <w:basedOn w:val="Policepardfaut"/>
    <w:uiPriority w:val="1"/>
    <w:rsid w:val="00BC3257"/>
    <w:rPr>
      <w:b/>
    </w:rPr>
  </w:style>
  <w:style w:type="character" w:customStyle="1" w:styleId="Style2">
    <w:name w:val="Style2"/>
    <w:basedOn w:val="Policepardfaut"/>
    <w:uiPriority w:val="1"/>
    <w:rsid w:val="00BC3257"/>
    <w:rPr>
      <w:rFonts w:ascii="Arial" w:hAnsi="Arial"/>
    </w:rPr>
  </w:style>
  <w:style w:type="character" w:customStyle="1" w:styleId="Style3">
    <w:name w:val="Style3"/>
    <w:basedOn w:val="Policepardfaut"/>
    <w:uiPriority w:val="1"/>
    <w:rsid w:val="00BC3257"/>
    <w:rPr>
      <w:rFonts w:ascii="Arial" w:hAnsi="Arial"/>
      <w:sz w:val="22"/>
    </w:rPr>
  </w:style>
  <w:style w:type="character" w:customStyle="1" w:styleId="Style4">
    <w:name w:val="Style4"/>
    <w:basedOn w:val="Policepardfaut"/>
    <w:uiPriority w:val="1"/>
    <w:rsid w:val="00BC3257"/>
    <w:rPr>
      <w:rFonts w:ascii="Arial" w:hAnsi="Arial"/>
      <w:sz w:val="20"/>
    </w:rPr>
  </w:style>
  <w:style w:type="character" w:customStyle="1" w:styleId="Style5">
    <w:name w:val="Style5"/>
    <w:basedOn w:val="Policepardfaut"/>
    <w:uiPriority w:val="1"/>
    <w:rsid w:val="00BC3257"/>
    <w:rPr>
      <w:rFonts w:ascii="Arial" w:hAnsi="Arial"/>
      <w:b/>
      <w:sz w:val="20"/>
    </w:rPr>
  </w:style>
  <w:style w:type="character" w:customStyle="1" w:styleId="Style6">
    <w:name w:val="Style6"/>
    <w:basedOn w:val="Policepardfaut"/>
    <w:uiPriority w:val="1"/>
    <w:rsid w:val="00BC3257"/>
    <w:rPr>
      <w:rFonts w:ascii="Arial" w:hAnsi="Arial"/>
      <w:b/>
      <w:sz w:val="20"/>
    </w:rPr>
  </w:style>
  <w:style w:type="character" w:customStyle="1" w:styleId="Style7">
    <w:name w:val="Style7"/>
    <w:basedOn w:val="Policepardfaut"/>
    <w:uiPriority w:val="1"/>
    <w:rsid w:val="004F7EFB"/>
    <w:rPr>
      <w:rFonts w:ascii="Arial" w:hAnsi="Arial"/>
      <w:b/>
      <w:sz w:val="24"/>
    </w:rPr>
  </w:style>
  <w:style w:type="paragraph" w:customStyle="1" w:styleId="articlecontenu">
    <w:name w:val="article : contenu"/>
    <w:basedOn w:val="Normal"/>
    <w:rsid w:val="00A44410"/>
    <w:pPr>
      <w:autoSpaceDE w:val="0"/>
      <w:autoSpaceDN w:val="0"/>
      <w:spacing w:after="140"/>
      <w:ind w:firstLine="567"/>
      <w:jc w:val="both"/>
    </w:pPr>
    <w:rPr>
      <w:rFonts w:ascii="Arial" w:hAnsi="Arial" w:cs="Arial"/>
    </w:rPr>
  </w:style>
  <w:style w:type="paragraph" w:customStyle="1" w:styleId="VuConsidrant">
    <w:name w:val="Vu.Considérant"/>
    <w:basedOn w:val="Normal"/>
    <w:rsid w:val="0051500F"/>
    <w:pPr>
      <w:autoSpaceDE w:val="0"/>
      <w:autoSpaceDN w:val="0"/>
      <w:spacing w:after="140"/>
      <w:jc w:val="both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lock Text" w:unhideWhenUsed="0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hAnsi="Times New Roman"/>
    </w:rPr>
  </w:style>
  <w:style w:type="paragraph" w:styleId="Titre1">
    <w:name w:val="heading 1"/>
    <w:basedOn w:val="Normal"/>
    <w:next w:val="Normal"/>
    <w:link w:val="Titre1Car"/>
    <w:uiPriority w:val="99"/>
    <w:qFormat/>
    <w:pPr>
      <w:keepNext/>
      <w:tabs>
        <w:tab w:val="left" w:pos="0"/>
        <w:tab w:val="left" w:pos="2552"/>
      </w:tabs>
      <w:spacing w:line="400" w:lineRule="exact"/>
      <w:jc w:val="center"/>
      <w:outlineLvl w:val="0"/>
    </w:pPr>
    <w:rPr>
      <w:b/>
      <w:bCs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9"/>
    <w:qFormat/>
    <w:pPr>
      <w:keepNext/>
      <w:tabs>
        <w:tab w:val="left" w:pos="2268"/>
        <w:tab w:val="left" w:pos="2552"/>
      </w:tabs>
      <w:spacing w:after="100" w:line="220" w:lineRule="exact"/>
      <w:ind w:left="851" w:right="714"/>
      <w:jc w:val="both"/>
      <w:outlineLvl w:val="1"/>
    </w:pPr>
    <w:rPr>
      <w:i/>
      <w:i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itre2Car">
    <w:name w:val="Titre 2 Car"/>
    <w:link w:val="Titre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std">
    <w:name w:val="std"/>
    <w:basedOn w:val="Normal"/>
    <w:uiPriority w:val="99"/>
    <w:rPr>
      <w:rFonts w:ascii="Arial Unicode MS" w:eastAsia="Arial Unicode MS" w:hAnsi="Arial Unicode MS" w:cs="Arial Unicode MS"/>
      <w:sz w:val="24"/>
      <w:szCs w:val="24"/>
    </w:rPr>
  </w:style>
  <w:style w:type="paragraph" w:styleId="Normalcentr">
    <w:name w:val="Block Text"/>
    <w:basedOn w:val="Normal"/>
    <w:uiPriority w:val="99"/>
    <w:pPr>
      <w:tabs>
        <w:tab w:val="left" w:pos="2268"/>
        <w:tab w:val="left" w:pos="2552"/>
      </w:tabs>
      <w:spacing w:line="160" w:lineRule="exact"/>
      <w:ind w:left="1418" w:right="1281"/>
      <w:jc w:val="both"/>
    </w:pPr>
    <w:rPr>
      <w:sz w:val="22"/>
      <w:szCs w:val="22"/>
    </w:rPr>
  </w:style>
  <w:style w:type="character" w:styleId="lev">
    <w:name w:val="Strong"/>
    <w:uiPriority w:val="99"/>
    <w:qFormat/>
    <w:rPr>
      <w:rFonts w:cs="Times New Roman"/>
      <w:b/>
      <w:bCs/>
    </w:rPr>
  </w:style>
  <w:style w:type="character" w:styleId="Lienhypertexte">
    <w:name w:val="Hyperlink"/>
    <w:uiPriority w:val="99"/>
    <w:unhideWhenUsed/>
    <w:rsid w:val="00DA568A"/>
    <w:rPr>
      <w:rFonts w:cs="Times New Roman"/>
      <w:color w:val="0000FF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348CC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2348CC"/>
    <w:rPr>
      <w:rFonts w:ascii="Tahoma" w:hAnsi="Tahoma" w:cs="Tahoma"/>
      <w:sz w:val="16"/>
      <w:szCs w:val="16"/>
    </w:rPr>
  </w:style>
  <w:style w:type="character" w:styleId="Textedelespacerserv">
    <w:name w:val="Placeholder Text"/>
    <w:basedOn w:val="Policepardfaut"/>
    <w:uiPriority w:val="99"/>
    <w:semiHidden/>
    <w:rsid w:val="00DE5801"/>
    <w:rPr>
      <w:color w:val="808080"/>
    </w:rPr>
  </w:style>
  <w:style w:type="character" w:customStyle="1" w:styleId="Style1">
    <w:name w:val="Style1"/>
    <w:basedOn w:val="Policepardfaut"/>
    <w:uiPriority w:val="1"/>
    <w:rsid w:val="00BC3257"/>
    <w:rPr>
      <w:b/>
    </w:rPr>
  </w:style>
  <w:style w:type="character" w:customStyle="1" w:styleId="Style2">
    <w:name w:val="Style2"/>
    <w:basedOn w:val="Policepardfaut"/>
    <w:uiPriority w:val="1"/>
    <w:rsid w:val="00BC3257"/>
    <w:rPr>
      <w:rFonts w:ascii="Arial" w:hAnsi="Arial"/>
    </w:rPr>
  </w:style>
  <w:style w:type="character" w:customStyle="1" w:styleId="Style3">
    <w:name w:val="Style3"/>
    <w:basedOn w:val="Policepardfaut"/>
    <w:uiPriority w:val="1"/>
    <w:rsid w:val="00BC3257"/>
    <w:rPr>
      <w:rFonts w:ascii="Arial" w:hAnsi="Arial"/>
      <w:sz w:val="22"/>
    </w:rPr>
  </w:style>
  <w:style w:type="character" w:customStyle="1" w:styleId="Style4">
    <w:name w:val="Style4"/>
    <w:basedOn w:val="Policepardfaut"/>
    <w:uiPriority w:val="1"/>
    <w:rsid w:val="00BC3257"/>
    <w:rPr>
      <w:rFonts w:ascii="Arial" w:hAnsi="Arial"/>
      <w:sz w:val="20"/>
    </w:rPr>
  </w:style>
  <w:style w:type="character" w:customStyle="1" w:styleId="Style5">
    <w:name w:val="Style5"/>
    <w:basedOn w:val="Policepardfaut"/>
    <w:uiPriority w:val="1"/>
    <w:rsid w:val="00BC3257"/>
    <w:rPr>
      <w:rFonts w:ascii="Arial" w:hAnsi="Arial"/>
      <w:b/>
      <w:sz w:val="20"/>
    </w:rPr>
  </w:style>
  <w:style w:type="character" w:customStyle="1" w:styleId="Style6">
    <w:name w:val="Style6"/>
    <w:basedOn w:val="Policepardfaut"/>
    <w:uiPriority w:val="1"/>
    <w:rsid w:val="00BC3257"/>
    <w:rPr>
      <w:rFonts w:ascii="Arial" w:hAnsi="Arial"/>
      <w:b/>
      <w:sz w:val="20"/>
    </w:rPr>
  </w:style>
  <w:style w:type="character" w:customStyle="1" w:styleId="Style7">
    <w:name w:val="Style7"/>
    <w:basedOn w:val="Policepardfaut"/>
    <w:uiPriority w:val="1"/>
    <w:rsid w:val="004F7EFB"/>
    <w:rPr>
      <w:rFonts w:ascii="Arial" w:hAnsi="Arial"/>
      <w:b/>
      <w:sz w:val="24"/>
    </w:rPr>
  </w:style>
  <w:style w:type="paragraph" w:customStyle="1" w:styleId="articlecontenu">
    <w:name w:val="article : contenu"/>
    <w:basedOn w:val="Normal"/>
    <w:rsid w:val="00A44410"/>
    <w:pPr>
      <w:autoSpaceDE w:val="0"/>
      <w:autoSpaceDN w:val="0"/>
      <w:spacing w:after="140"/>
      <w:ind w:firstLine="567"/>
      <w:jc w:val="both"/>
    </w:pPr>
    <w:rPr>
      <w:rFonts w:ascii="Arial" w:hAnsi="Arial" w:cs="Arial"/>
    </w:rPr>
  </w:style>
  <w:style w:type="paragraph" w:customStyle="1" w:styleId="VuConsidrant">
    <w:name w:val="Vu.Considérant"/>
    <w:basedOn w:val="Normal"/>
    <w:rsid w:val="0051500F"/>
    <w:pPr>
      <w:autoSpaceDE w:val="0"/>
      <w:autoSpaceDN w:val="0"/>
      <w:spacing w:after="140"/>
      <w:jc w:val="both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telerecours.f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07EAFC36FF91491DAFB43608D188096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E211762-A201-481B-A451-2F9DE0C950BB}"/>
      </w:docPartPr>
      <w:docPartBody>
        <w:p w:rsidR="007E5694" w:rsidRDefault="001A707B" w:rsidP="001A707B">
          <w:pPr>
            <w:pStyle w:val="07EAFC36FF91491DAFB43608D18809676"/>
          </w:pPr>
          <w:r w:rsidRPr="000F79CE">
            <w:rPr>
              <w:rStyle w:val="Textedelespacerserv"/>
            </w:rPr>
            <w:t>Cliquez ici pour entrer une date.</w:t>
          </w:r>
        </w:p>
      </w:docPartBody>
    </w:docPart>
    <w:docPart>
      <w:docPartPr>
        <w:name w:val="7FA2FE8F27674906A3F12CD6839BB89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DFAC2DB-D18A-4633-B57D-DD2DB34F716E}"/>
      </w:docPartPr>
      <w:docPartBody>
        <w:p w:rsidR="007E5694" w:rsidRDefault="001A707B" w:rsidP="001A707B">
          <w:pPr>
            <w:pStyle w:val="7FA2FE8F27674906A3F12CD6839BB89332"/>
          </w:pPr>
          <w:r w:rsidRPr="000F79CE">
            <w:rPr>
              <w:rStyle w:val="Textedelespacerserv"/>
            </w:rPr>
            <w:t>Choisissez un élément.</w:t>
          </w:r>
        </w:p>
      </w:docPartBody>
    </w:docPart>
    <w:docPart>
      <w:docPartPr>
        <w:name w:val="9525E37112D64E1DBFC249121D23528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5E1CF6D-F85D-4F7B-B1DB-672098910824}"/>
      </w:docPartPr>
      <w:docPartBody>
        <w:p w:rsidR="007E5694" w:rsidRDefault="001A707B" w:rsidP="001A707B">
          <w:pPr>
            <w:pStyle w:val="9525E37112D64E1DBFC249121D23528F32"/>
          </w:pPr>
          <w:r w:rsidRPr="000F79CE">
            <w:rPr>
              <w:rStyle w:val="Textedelespacerserv"/>
            </w:rPr>
            <w:t>Choisissez un élément.</w:t>
          </w:r>
        </w:p>
      </w:docPartBody>
    </w:docPart>
    <w:docPart>
      <w:docPartPr>
        <w:name w:val="D9B6FCF671FB4EA4B10754120ECC295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CCD9B39-864E-4CD5-A3CE-EB2B4B87707A}"/>
      </w:docPartPr>
      <w:docPartBody>
        <w:p w:rsidR="007E5694" w:rsidRDefault="001A707B" w:rsidP="001A707B">
          <w:pPr>
            <w:pStyle w:val="D9B6FCF671FB4EA4B10754120ECC295726"/>
          </w:pPr>
          <w:r w:rsidRPr="000F79CE">
            <w:rPr>
              <w:rStyle w:val="Textedelespacerserv"/>
            </w:rPr>
            <w:t>Choisissez un élément.</w:t>
          </w:r>
        </w:p>
      </w:docPartBody>
    </w:docPart>
    <w:docPart>
      <w:docPartPr>
        <w:name w:val="EE7FFCB566CF464CA4A2F07AD809B3B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E42DD8F-83DB-4D66-B650-07510B7334FE}"/>
      </w:docPartPr>
      <w:docPartBody>
        <w:p w:rsidR="007E5694" w:rsidRDefault="001A707B" w:rsidP="001A707B">
          <w:pPr>
            <w:pStyle w:val="EE7FFCB566CF464CA4A2F07AD809B3BE26"/>
          </w:pPr>
          <w:r w:rsidRPr="000F79CE">
            <w:rPr>
              <w:rStyle w:val="Textedelespacerserv"/>
            </w:rPr>
            <w:t>Choisissez un élément.</w:t>
          </w:r>
        </w:p>
      </w:docPartBody>
    </w:docPart>
    <w:docPart>
      <w:docPartPr>
        <w:name w:val="A1B534E5B354477DB8E33F3A646614D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FE471C5-C681-4585-B144-666A093EEAB8}"/>
      </w:docPartPr>
      <w:docPartBody>
        <w:p w:rsidR="007E5694" w:rsidRDefault="001A707B" w:rsidP="001A707B">
          <w:pPr>
            <w:pStyle w:val="A1B534E5B354477DB8E33F3A646614DA26"/>
          </w:pPr>
          <w:r w:rsidRPr="000F79CE">
            <w:rPr>
              <w:rStyle w:val="Textedelespacerserv"/>
            </w:rPr>
            <w:t>Choisissez un élément.</w:t>
          </w:r>
        </w:p>
      </w:docPartBody>
    </w:docPart>
    <w:docPart>
      <w:docPartPr>
        <w:name w:val="5802EB1FE06C41209B2126CBF566755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A32E139-6FF9-4580-B8A6-41E1911F8328}"/>
      </w:docPartPr>
      <w:docPartBody>
        <w:p w:rsidR="007E5694" w:rsidRDefault="001A707B" w:rsidP="001A707B">
          <w:pPr>
            <w:pStyle w:val="5802EB1FE06C41209B2126CBF566755625"/>
          </w:pPr>
          <w:r w:rsidRPr="00BC3257">
            <w:rPr>
              <w:rStyle w:val="Textedelespacerserv"/>
              <w:b/>
            </w:rPr>
            <w:t>Cliquez ici pour taper du texte.</w:t>
          </w:r>
        </w:p>
      </w:docPartBody>
    </w:docPart>
    <w:docPart>
      <w:docPartPr>
        <w:name w:val="4DD04E2D65904B739F47E0F86A11A7D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FBE03A8-ABED-4F51-8E4D-222A99B6B6AE}"/>
      </w:docPartPr>
      <w:docPartBody>
        <w:p w:rsidR="007E5694" w:rsidRDefault="001A707B" w:rsidP="001A707B">
          <w:pPr>
            <w:pStyle w:val="4DD04E2D65904B739F47E0F86A11A7DA24"/>
          </w:pPr>
          <w:r w:rsidRPr="000F79CE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8A51C9BDC48546B69FDB4D5ADBDDD49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88580FE-A071-4B8A-9D1D-BF62279CEA31}"/>
      </w:docPartPr>
      <w:docPartBody>
        <w:p w:rsidR="007E5694" w:rsidRDefault="001A707B" w:rsidP="001A707B">
          <w:pPr>
            <w:pStyle w:val="8A51C9BDC48546B69FDB4D5ADBDDD49D10"/>
          </w:pPr>
          <w:r w:rsidRPr="000F79CE">
            <w:rPr>
              <w:rStyle w:val="Textedelespacerserv"/>
            </w:rPr>
            <w:t>Cliquez ici pour entrer une date.</w:t>
          </w:r>
        </w:p>
      </w:docPartBody>
    </w:docPart>
    <w:docPart>
      <w:docPartPr>
        <w:name w:val="43C8B88EEDCB4ECDACD8D7BEF20ED86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3FF348D-D8B9-4C7F-ADCC-46E2B754BDA1}"/>
      </w:docPartPr>
      <w:docPartBody>
        <w:p w:rsidR="007E5694" w:rsidRDefault="001A707B" w:rsidP="001A707B">
          <w:pPr>
            <w:pStyle w:val="43C8B88EEDCB4ECDACD8D7BEF20ED8615"/>
          </w:pPr>
          <w:r w:rsidRPr="000F79CE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42D1876A57CC46D1AE251DC1FDD56F8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4929969-80E5-49E6-A1F9-C901366E5E0A}"/>
      </w:docPartPr>
      <w:docPartBody>
        <w:p w:rsidR="00C710AE" w:rsidRDefault="001A707B" w:rsidP="001A707B">
          <w:pPr>
            <w:pStyle w:val="42D1876A57CC46D1AE251DC1FDD56F8C1"/>
          </w:pPr>
          <w:r w:rsidRPr="00BC3257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228B47826DEF493386446E480630A29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8505546-6876-4415-BB6B-2F733954CD61}"/>
      </w:docPartPr>
      <w:docPartBody>
        <w:p w:rsidR="00C710AE" w:rsidRDefault="001A707B" w:rsidP="001A707B">
          <w:pPr>
            <w:pStyle w:val="228B47826DEF493386446E480630A294"/>
          </w:pPr>
          <w:r w:rsidRPr="000F79CE">
            <w:rPr>
              <w:rStyle w:val="Textedelespacerserv"/>
            </w:rPr>
            <w:t>Choisissez un élément.</w:t>
          </w:r>
        </w:p>
      </w:docPartBody>
    </w:docPart>
    <w:docPart>
      <w:docPartPr>
        <w:name w:val="6D9AD6E1578A4D07948944F938A4A0A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6F92820-161B-47F9-9C04-21A80819EF92}"/>
      </w:docPartPr>
      <w:docPartBody>
        <w:p w:rsidR="00C710AE" w:rsidRDefault="001A707B" w:rsidP="001A707B">
          <w:pPr>
            <w:pStyle w:val="6D9AD6E1578A4D07948944F938A4A0A2"/>
          </w:pPr>
          <w:r w:rsidRPr="00BC3257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95281C218F264D6B875465A6C9DFBF9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0380379-BC9E-48DB-9FD8-298001FCF0AB}"/>
      </w:docPartPr>
      <w:docPartBody>
        <w:p w:rsidR="00C710AE" w:rsidRDefault="001A707B" w:rsidP="001A707B">
          <w:pPr>
            <w:pStyle w:val="95281C218F264D6B875465A6C9DFBF9D"/>
          </w:pPr>
          <w:r w:rsidRPr="000F79CE">
            <w:rPr>
              <w:rStyle w:val="Textedelespacerserv"/>
            </w:rPr>
            <w:t>Cliquez ici pour entrer une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ntique Olive Roman">
    <w:panose1 w:val="020B0603020204030204"/>
    <w:charset w:val="00"/>
    <w:family w:val="swiss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B08"/>
    <w:rsid w:val="001A707B"/>
    <w:rsid w:val="004E350F"/>
    <w:rsid w:val="007E5694"/>
    <w:rsid w:val="008D0B08"/>
    <w:rsid w:val="00C1469F"/>
    <w:rsid w:val="00C71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1A707B"/>
    <w:rPr>
      <w:color w:val="808080"/>
    </w:rPr>
  </w:style>
  <w:style w:type="paragraph" w:customStyle="1" w:styleId="15C108D298774870BA75D546535A43A6">
    <w:name w:val="15C108D298774870BA75D546535A43A6"/>
    <w:rsid w:val="008D0B08"/>
  </w:style>
  <w:style w:type="paragraph" w:customStyle="1" w:styleId="86E55AE1DB7A42798455AE3A701221C1">
    <w:name w:val="86E55AE1DB7A42798455AE3A701221C1"/>
    <w:rsid w:val="008D0B08"/>
  </w:style>
  <w:style w:type="paragraph" w:customStyle="1" w:styleId="7A8BD645F3F04D2C85EFA5F0BBDE6EEB">
    <w:name w:val="7A8BD645F3F04D2C85EFA5F0BBDE6EEB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1">
    <w:name w:val="7A8BD645F3F04D2C85EFA5F0BBDE6EEB1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2">
    <w:name w:val="7A8BD645F3F04D2C85EFA5F0BBDE6EEB2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">
    <w:name w:val="CC1EECDEB794445881496FA5F0E8AACD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">
    <w:name w:val="B90AB3BF9ABB4B6289C06EFB7D6323DC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3">
    <w:name w:val="7A8BD645F3F04D2C85EFA5F0BBDE6EEB3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1">
    <w:name w:val="CC1EECDEB794445881496FA5F0E8AACD1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4">
    <w:name w:val="7A8BD645F3F04D2C85EFA5F0BBDE6EEB4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2">
    <w:name w:val="CC1EECDEB794445881496FA5F0E8AACD2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1">
    <w:name w:val="B90AB3BF9ABB4B6289C06EFB7D6323DC1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5">
    <w:name w:val="7A8BD645F3F04D2C85EFA5F0BBDE6EEB5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3">
    <w:name w:val="CC1EECDEB794445881496FA5F0E8AACD3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6">
    <w:name w:val="7A8BD645F3F04D2C85EFA5F0BBDE6EEB6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4">
    <w:name w:val="CC1EECDEB794445881496FA5F0E8AACD4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7">
    <w:name w:val="7A8BD645F3F04D2C85EFA5F0BBDE6EEB7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5">
    <w:name w:val="CC1EECDEB794445881496FA5F0E8AACD5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8">
    <w:name w:val="7A8BD645F3F04D2C85EFA5F0BBDE6EEB8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6">
    <w:name w:val="CC1EECDEB794445881496FA5F0E8AACD6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2">
    <w:name w:val="B90AB3BF9ABB4B6289C06EFB7D6323DC2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9">
    <w:name w:val="7A8BD645F3F04D2C85EFA5F0BBDE6EEB9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7">
    <w:name w:val="CC1EECDEB794445881496FA5F0E8AACD7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3">
    <w:name w:val="B90AB3BF9ABB4B6289C06EFB7D6323DC3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10">
    <w:name w:val="7A8BD645F3F04D2C85EFA5F0BBDE6EEB10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8">
    <w:name w:val="CC1EECDEB794445881496FA5F0E8AACD8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4">
    <w:name w:val="B90AB3BF9ABB4B6289C06EFB7D6323DC4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11">
    <w:name w:val="7A8BD645F3F04D2C85EFA5F0BBDE6EEB11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9">
    <w:name w:val="CC1EECDEB794445881496FA5F0E8AACD9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5">
    <w:name w:val="B90AB3BF9ABB4B6289C06EFB7D6323DC5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">
    <w:name w:val="D717573006FC4602A7F36080D4F50134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12">
    <w:name w:val="7A8BD645F3F04D2C85EFA5F0BBDE6EEB12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10">
    <w:name w:val="CC1EECDEB794445881496FA5F0E8AACD10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6">
    <w:name w:val="B90AB3BF9ABB4B6289C06EFB7D6323DC6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1">
    <w:name w:val="D717573006FC4602A7F36080D4F501341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13">
    <w:name w:val="7A8BD645F3F04D2C85EFA5F0BBDE6EEB13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11">
    <w:name w:val="CC1EECDEB794445881496FA5F0E8AACD11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7">
    <w:name w:val="B90AB3BF9ABB4B6289C06EFB7D6323DC7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2">
    <w:name w:val="D717573006FC4602A7F36080D4F501342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14">
    <w:name w:val="7A8BD645F3F04D2C85EFA5F0BBDE6EEB14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12">
    <w:name w:val="CC1EECDEB794445881496FA5F0E8AACD12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8">
    <w:name w:val="B90AB3BF9ABB4B6289C06EFB7D6323DC8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15">
    <w:name w:val="7A8BD645F3F04D2C85EFA5F0BBDE6EEB15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13">
    <w:name w:val="CC1EECDEB794445881496FA5F0E8AACD13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9">
    <w:name w:val="B90AB3BF9ABB4B6289C06EFB7D6323DC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3">
    <w:name w:val="D717573006FC4602A7F36080D4F50134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16">
    <w:name w:val="7A8BD645F3F04D2C85EFA5F0BBDE6EEB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14">
    <w:name w:val="CC1EECDEB794445881496FA5F0E8AACD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7EAFC36FF91491DAFB43608D1880967">
    <w:name w:val="07EAFC36FF91491DAFB43608D188096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10">
    <w:name w:val="B90AB3BF9ABB4B6289C06EFB7D6323DC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4">
    <w:name w:val="D717573006FC4602A7F36080D4F50134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17">
    <w:name w:val="7A8BD645F3F04D2C85EFA5F0BBDE6EEB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15">
    <w:name w:val="CC1EECDEB794445881496FA5F0E8AACD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11">
    <w:name w:val="B90AB3BF9ABB4B6289C06EFB7D6323DC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5">
    <w:name w:val="D717573006FC4602A7F36080D4F50134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18">
    <w:name w:val="7A8BD645F3F04D2C85EFA5F0BBDE6EEB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16">
    <w:name w:val="CC1EECDEB794445881496FA5F0E8AACD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">
    <w:name w:val="7FA2FE8F27674906A3F12CD6839BB89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">
    <w:name w:val="9525E37112D64E1DBFC249121D23528F"/>
    <w:rsid w:val="00C1469F"/>
  </w:style>
  <w:style w:type="paragraph" w:customStyle="1" w:styleId="B90AB3BF9ABB4B6289C06EFB7D6323DC12">
    <w:name w:val="B90AB3BF9ABB4B6289C06EFB7D6323DC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6">
    <w:name w:val="D717573006FC4602A7F36080D4F50134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19">
    <w:name w:val="7A8BD645F3F04D2C85EFA5F0BBDE6EEB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17">
    <w:name w:val="CC1EECDEB794445881496FA5F0E8AACD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1">
    <w:name w:val="7FA2FE8F27674906A3F12CD6839BB893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1">
    <w:name w:val="9525E37112D64E1DBFC249121D23528F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13">
    <w:name w:val="B90AB3BF9ABB4B6289C06EFB7D6323DC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7">
    <w:name w:val="D717573006FC4602A7F36080D4F50134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20">
    <w:name w:val="7A8BD645F3F04D2C85EFA5F0BBDE6EEB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18">
    <w:name w:val="CC1EECDEB794445881496FA5F0E8AACD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2">
    <w:name w:val="7FA2FE8F27674906A3F12CD6839BB893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2">
    <w:name w:val="9525E37112D64E1DBFC249121D23528F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2D6F8067EF486E9770D2FD1DFE17C8">
    <w:name w:val="4D2D6F8067EF486E9770D2FD1DFE17C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14">
    <w:name w:val="B90AB3BF9ABB4B6289C06EFB7D6323DC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8">
    <w:name w:val="D717573006FC4602A7F36080D4F50134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21">
    <w:name w:val="7A8BD645F3F04D2C85EFA5F0BBDE6EEB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19">
    <w:name w:val="CC1EECDEB794445881496FA5F0E8AACD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3">
    <w:name w:val="7FA2FE8F27674906A3F12CD6839BB893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3">
    <w:name w:val="9525E37112D64E1DBFC249121D23528F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2D6F8067EF486E9770D2FD1DFE17C81">
    <w:name w:val="4D2D6F8067EF486E9770D2FD1DFE17C8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15">
    <w:name w:val="B90AB3BF9ABB4B6289C06EFB7D6323DC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9">
    <w:name w:val="D717573006FC4602A7F36080D4F50134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22">
    <w:name w:val="7A8BD645F3F04D2C85EFA5F0BBDE6EEB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20">
    <w:name w:val="CC1EECDEB794445881496FA5F0E8AACD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4">
    <w:name w:val="7FA2FE8F27674906A3F12CD6839BB893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4">
    <w:name w:val="9525E37112D64E1DBFC249121D23528F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2D6F8067EF486E9770D2FD1DFE17C82">
    <w:name w:val="4D2D6F8067EF486E9770D2FD1DFE17C8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16">
    <w:name w:val="B90AB3BF9ABB4B6289C06EFB7D6323DC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10">
    <w:name w:val="D717573006FC4602A7F36080D4F50134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23">
    <w:name w:val="7A8BD645F3F04D2C85EFA5F0BBDE6EEB2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21">
    <w:name w:val="CC1EECDEB794445881496FA5F0E8AACD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5">
    <w:name w:val="7FA2FE8F27674906A3F12CD6839BB893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5">
    <w:name w:val="9525E37112D64E1DBFC249121D23528F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17">
    <w:name w:val="B90AB3BF9ABB4B6289C06EFB7D6323DC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11">
    <w:name w:val="D717573006FC4602A7F36080D4F50134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24">
    <w:name w:val="7A8BD645F3F04D2C85EFA5F0BBDE6EEB2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22">
    <w:name w:val="CC1EECDEB794445881496FA5F0E8AACD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6">
    <w:name w:val="7FA2FE8F27674906A3F12CD6839BB893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6">
    <w:name w:val="9525E37112D64E1DBFC249121D23528F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">
    <w:name w:val="D9B6FCF671FB4EA4B10754120ECC295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">
    <w:name w:val="EE7FFCB566CF464CA4A2F07AD809B3BE"/>
    <w:rsid w:val="00C1469F"/>
  </w:style>
  <w:style w:type="paragraph" w:customStyle="1" w:styleId="A1B534E5B354477DB8E33F3A646614DA">
    <w:name w:val="A1B534E5B354477DB8E33F3A646614DA"/>
    <w:rsid w:val="00C1469F"/>
  </w:style>
  <w:style w:type="paragraph" w:customStyle="1" w:styleId="5802EB1FE06C41209B2126CBF5667556">
    <w:name w:val="5802EB1FE06C41209B2126CBF566755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1">
    <w:name w:val="A1B534E5B354477DB8E33F3A646614DA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18">
    <w:name w:val="B90AB3BF9ABB4B6289C06EFB7D6323DC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12">
    <w:name w:val="D717573006FC4602A7F36080D4F50134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25">
    <w:name w:val="7A8BD645F3F04D2C85EFA5F0BBDE6EEB2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23">
    <w:name w:val="CC1EECDEB794445881496FA5F0E8AACD2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1">
    <w:name w:val="EE7FFCB566CF464CA4A2F07AD809B3BE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7">
    <w:name w:val="7FA2FE8F27674906A3F12CD6839BB893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7">
    <w:name w:val="9525E37112D64E1DBFC249121D23528F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1">
    <w:name w:val="D9B6FCF671FB4EA4B10754120ECC2957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1">
    <w:name w:val="5802EB1FE06C41209B2126CBF5667556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">
    <w:name w:val="4DD04E2D65904B739F47E0F86A11A7DA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2">
    <w:name w:val="A1B534E5B354477DB8E33F3A646614DA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19">
    <w:name w:val="B90AB3BF9ABB4B6289C06EFB7D6323DC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13">
    <w:name w:val="D717573006FC4602A7F36080D4F50134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26">
    <w:name w:val="7A8BD645F3F04D2C85EFA5F0BBDE6EEB2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24">
    <w:name w:val="CC1EECDEB794445881496FA5F0E8AACD2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2">
    <w:name w:val="EE7FFCB566CF464CA4A2F07AD809B3BE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8">
    <w:name w:val="7FA2FE8F27674906A3F12CD6839BB893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8">
    <w:name w:val="9525E37112D64E1DBFC249121D23528F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2">
    <w:name w:val="D9B6FCF671FB4EA4B10754120ECC2957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">
    <w:name w:val="2C56C84305FF4505A85F5DF8370B78CC"/>
    <w:rsid w:val="00C1469F"/>
  </w:style>
  <w:style w:type="paragraph" w:customStyle="1" w:styleId="D2E0627C7F4A40DFB0FDF0A3C9A656B5">
    <w:name w:val="D2E0627C7F4A40DFB0FDF0A3C9A656B5"/>
    <w:rsid w:val="00C1469F"/>
  </w:style>
  <w:style w:type="paragraph" w:customStyle="1" w:styleId="5802EB1FE06C41209B2126CBF56675562">
    <w:name w:val="5802EB1FE06C41209B2126CBF5667556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1">
    <w:name w:val="4DD04E2D65904B739F47E0F86A11A7DA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3">
    <w:name w:val="A1B534E5B354477DB8E33F3A646614DA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20">
    <w:name w:val="B90AB3BF9ABB4B6289C06EFB7D6323DC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1">
    <w:name w:val="2C56C84305FF4505A85F5DF8370B78CC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1">
    <w:name w:val="D2E0627C7F4A40DFB0FDF0A3C9A656B5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14">
    <w:name w:val="D717573006FC4602A7F36080D4F50134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27">
    <w:name w:val="7A8BD645F3F04D2C85EFA5F0BBDE6EEB2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25">
    <w:name w:val="CC1EECDEB794445881496FA5F0E8AACD2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3">
    <w:name w:val="EE7FFCB566CF464CA4A2F07AD809B3BE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9">
    <w:name w:val="7FA2FE8F27674906A3F12CD6839BB893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9">
    <w:name w:val="9525E37112D64E1DBFC249121D23528F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3">
    <w:name w:val="D9B6FCF671FB4EA4B10754120ECC2957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3">
    <w:name w:val="5802EB1FE06C41209B2126CBF5667556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2">
    <w:name w:val="4DD04E2D65904B739F47E0F86A11A7DA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4">
    <w:name w:val="A1B534E5B354477DB8E33F3A646614DA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21">
    <w:name w:val="B90AB3BF9ABB4B6289C06EFB7D6323DC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2">
    <w:name w:val="2C56C84305FF4505A85F5DF8370B78CC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2">
    <w:name w:val="D2E0627C7F4A40DFB0FDF0A3C9A656B5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15">
    <w:name w:val="D717573006FC4602A7F36080D4F50134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28">
    <w:name w:val="7A8BD645F3F04D2C85EFA5F0BBDE6EEB2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26">
    <w:name w:val="CC1EECDEB794445881496FA5F0E8AACD2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4">
    <w:name w:val="EE7FFCB566CF464CA4A2F07AD809B3BE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10">
    <w:name w:val="7FA2FE8F27674906A3F12CD6839BB893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10">
    <w:name w:val="9525E37112D64E1DBFC249121D23528F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4">
    <w:name w:val="D9B6FCF671FB4EA4B10754120ECC2957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4">
    <w:name w:val="5802EB1FE06C41209B2126CBF5667556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3">
    <w:name w:val="4DD04E2D65904B739F47E0F86A11A7DA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5">
    <w:name w:val="A1B534E5B354477DB8E33F3A646614DA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22">
    <w:name w:val="B90AB3BF9ABB4B6289C06EFB7D6323DC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3">
    <w:name w:val="2C56C84305FF4505A85F5DF8370B78CC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3">
    <w:name w:val="D2E0627C7F4A40DFB0FDF0A3C9A656B5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16">
    <w:name w:val="D717573006FC4602A7F36080D4F50134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29">
    <w:name w:val="7A8BD645F3F04D2C85EFA5F0BBDE6EEB2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27">
    <w:name w:val="CC1EECDEB794445881496FA5F0E8AACD2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5">
    <w:name w:val="EE7FFCB566CF464CA4A2F07AD809B3BE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11">
    <w:name w:val="7FA2FE8F27674906A3F12CD6839BB893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11">
    <w:name w:val="9525E37112D64E1DBFC249121D23528F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5">
    <w:name w:val="D9B6FCF671FB4EA4B10754120ECC2957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5">
    <w:name w:val="5802EB1FE06C41209B2126CBF5667556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4">
    <w:name w:val="4DD04E2D65904B739F47E0F86A11A7DA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6">
    <w:name w:val="A1B534E5B354477DB8E33F3A646614DA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23">
    <w:name w:val="B90AB3BF9ABB4B6289C06EFB7D6323DC2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4">
    <w:name w:val="2C56C84305FF4505A85F5DF8370B78CC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4">
    <w:name w:val="D2E0627C7F4A40DFB0FDF0A3C9A656B5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17">
    <w:name w:val="D717573006FC4602A7F36080D4F50134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30">
    <w:name w:val="7A8BD645F3F04D2C85EFA5F0BBDE6EEB3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28">
    <w:name w:val="CC1EECDEB794445881496FA5F0E8AACD2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6">
    <w:name w:val="EE7FFCB566CF464CA4A2F07AD809B3BE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12">
    <w:name w:val="7FA2FE8F27674906A3F12CD6839BB893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12">
    <w:name w:val="9525E37112D64E1DBFC249121D23528F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6">
    <w:name w:val="D9B6FCF671FB4EA4B10754120ECC2957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6">
    <w:name w:val="5802EB1FE06C41209B2126CBF5667556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5">
    <w:name w:val="4DD04E2D65904B739F47E0F86A11A7DA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7">
    <w:name w:val="A1B534E5B354477DB8E33F3A646614DA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24">
    <w:name w:val="B90AB3BF9ABB4B6289C06EFB7D6323DC2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5">
    <w:name w:val="2C56C84305FF4505A85F5DF8370B78CC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5">
    <w:name w:val="D2E0627C7F4A40DFB0FDF0A3C9A656B5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18">
    <w:name w:val="D717573006FC4602A7F36080D4F50134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31">
    <w:name w:val="7A8BD645F3F04D2C85EFA5F0BBDE6EEB3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29">
    <w:name w:val="CC1EECDEB794445881496FA5F0E8AACD2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7">
    <w:name w:val="EE7FFCB566CF464CA4A2F07AD809B3BE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13">
    <w:name w:val="7FA2FE8F27674906A3F12CD6839BB893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13">
    <w:name w:val="9525E37112D64E1DBFC249121D23528F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7">
    <w:name w:val="D9B6FCF671FB4EA4B10754120ECC2957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">
    <w:name w:val="8990570B47BA4D0CAFD91069CB35F975"/>
    <w:rsid w:val="00C1469F"/>
  </w:style>
  <w:style w:type="paragraph" w:customStyle="1" w:styleId="5802EB1FE06C41209B2126CBF56675567">
    <w:name w:val="5802EB1FE06C41209B2126CBF5667556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6">
    <w:name w:val="4DD04E2D65904B739F47E0F86A11A7DA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8">
    <w:name w:val="A1B534E5B354477DB8E33F3A646614DA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1">
    <w:name w:val="8990570B47BA4D0CAFD91069CB35F975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25">
    <w:name w:val="B90AB3BF9ABB4B6289C06EFB7D6323DC2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6">
    <w:name w:val="2C56C84305FF4505A85F5DF8370B78CC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6">
    <w:name w:val="D2E0627C7F4A40DFB0FDF0A3C9A656B5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19">
    <w:name w:val="D717573006FC4602A7F36080D4F50134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32">
    <w:name w:val="7A8BD645F3F04D2C85EFA5F0BBDE6EEB3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30">
    <w:name w:val="CC1EECDEB794445881496FA5F0E8AACD3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8">
    <w:name w:val="EE7FFCB566CF464CA4A2F07AD809B3BE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14">
    <w:name w:val="7FA2FE8F27674906A3F12CD6839BB893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14">
    <w:name w:val="9525E37112D64E1DBFC249121D23528F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8">
    <w:name w:val="D9B6FCF671FB4EA4B10754120ECC2957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8">
    <w:name w:val="5802EB1FE06C41209B2126CBF5667556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7">
    <w:name w:val="4DD04E2D65904B739F47E0F86A11A7DA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9">
    <w:name w:val="A1B534E5B354477DB8E33F3A646614DA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2">
    <w:name w:val="8990570B47BA4D0CAFD91069CB35F975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26">
    <w:name w:val="B90AB3BF9ABB4B6289C06EFB7D6323DC2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7">
    <w:name w:val="2C56C84305FF4505A85F5DF8370B78CC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7">
    <w:name w:val="D2E0627C7F4A40DFB0FDF0A3C9A656B5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20">
    <w:name w:val="D717573006FC4602A7F36080D4F50134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33">
    <w:name w:val="7A8BD645F3F04D2C85EFA5F0BBDE6EEB3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31">
    <w:name w:val="CC1EECDEB794445881496FA5F0E8AACD3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9">
    <w:name w:val="EE7FFCB566CF464CA4A2F07AD809B3BE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15">
    <w:name w:val="7FA2FE8F27674906A3F12CD6839BB893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15">
    <w:name w:val="9525E37112D64E1DBFC249121D23528F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9">
    <w:name w:val="D9B6FCF671FB4EA4B10754120ECC2957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9">
    <w:name w:val="5802EB1FE06C41209B2126CBF5667556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8">
    <w:name w:val="4DD04E2D65904B739F47E0F86A11A7DA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10">
    <w:name w:val="A1B534E5B354477DB8E33F3A646614DA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3">
    <w:name w:val="8990570B47BA4D0CAFD91069CB35F975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27">
    <w:name w:val="B90AB3BF9ABB4B6289C06EFB7D6323DC2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8">
    <w:name w:val="2C56C84305FF4505A85F5DF8370B78CC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8">
    <w:name w:val="D2E0627C7F4A40DFB0FDF0A3C9A656B5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21">
    <w:name w:val="D717573006FC4602A7F36080D4F50134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34">
    <w:name w:val="7A8BD645F3F04D2C85EFA5F0BBDE6EEB3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32">
    <w:name w:val="CC1EECDEB794445881496FA5F0E8AACD3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10">
    <w:name w:val="EE7FFCB566CF464CA4A2F07AD809B3BE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16">
    <w:name w:val="7FA2FE8F27674906A3F12CD6839BB893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16">
    <w:name w:val="9525E37112D64E1DBFC249121D23528F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10">
    <w:name w:val="D9B6FCF671FB4EA4B10754120ECC2957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">
    <w:name w:val="B3EB1BD8F288429B9DD475F8EDBFEEDF"/>
    <w:rsid w:val="00C1469F"/>
  </w:style>
  <w:style w:type="paragraph" w:customStyle="1" w:styleId="84D9FB24AB704CC493C0E53728E39669">
    <w:name w:val="84D9FB24AB704CC493C0E53728E39669"/>
    <w:rsid w:val="00C1469F"/>
  </w:style>
  <w:style w:type="paragraph" w:customStyle="1" w:styleId="5802EB1FE06C41209B2126CBF566755610">
    <w:name w:val="5802EB1FE06C41209B2126CBF5667556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9">
    <w:name w:val="4DD04E2D65904B739F47E0F86A11A7DA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11">
    <w:name w:val="A1B534E5B354477DB8E33F3A646614DA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4">
    <w:name w:val="8990570B47BA4D0CAFD91069CB35F975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28">
    <w:name w:val="B90AB3BF9ABB4B6289C06EFB7D6323DC2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9">
    <w:name w:val="2C56C84305FF4505A85F5DF8370B78CC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1">
    <w:name w:val="B3EB1BD8F288429B9DD475F8EDBFEEDF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9">
    <w:name w:val="D2E0627C7F4A40DFB0FDF0A3C9A656B5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22">
    <w:name w:val="D717573006FC4602A7F36080D4F50134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35">
    <w:name w:val="7A8BD645F3F04D2C85EFA5F0BBDE6EEB3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1">
    <w:name w:val="84D9FB24AB704CC493C0E53728E39669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33">
    <w:name w:val="CC1EECDEB794445881496FA5F0E8AACD3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11">
    <w:name w:val="EE7FFCB566CF464CA4A2F07AD809B3BE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17">
    <w:name w:val="7FA2FE8F27674906A3F12CD6839BB893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17">
    <w:name w:val="9525E37112D64E1DBFC249121D23528F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11">
    <w:name w:val="D9B6FCF671FB4EA4B10754120ECC2957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11">
    <w:name w:val="5802EB1FE06C41209B2126CBF5667556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10">
    <w:name w:val="4DD04E2D65904B739F47E0F86A11A7DA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12">
    <w:name w:val="A1B534E5B354477DB8E33F3A646614DA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5">
    <w:name w:val="8990570B47BA4D0CAFD91069CB35F975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29">
    <w:name w:val="B90AB3BF9ABB4B6289C06EFB7D6323DC2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10">
    <w:name w:val="2C56C84305FF4505A85F5DF8370B78CC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2">
    <w:name w:val="B3EB1BD8F288429B9DD475F8EDBFEEDF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10">
    <w:name w:val="D2E0627C7F4A40DFB0FDF0A3C9A656B5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23">
    <w:name w:val="D717573006FC4602A7F36080D4F501342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36">
    <w:name w:val="7A8BD645F3F04D2C85EFA5F0BBDE6EEB3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2">
    <w:name w:val="84D9FB24AB704CC493C0E53728E39669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34">
    <w:name w:val="CC1EECDEB794445881496FA5F0E8AACD3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12">
    <w:name w:val="EE7FFCB566CF464CA4A2F07AD809B3BE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18">
    <w:name w:val="7FA2FE8F27674906A3F12CD6839BB893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18">
    <w:name w:val="9525E37112D64E1DBFC249121D23528F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12">
    <w:name w:val="D9B6FCF671FB4EA4B10754120ECC2957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12">
    <w:name w:val="5802EB1FE06C41209B2126CBF5667556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11">
    <w:name w:val="4DD04E2D65904B739F47E0F86A11A7DA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13">
    <w:name w:val="A1B534E5B354477DB8E33F3A646614DA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6">
    <w:name w:val="8990570B47BA4D0CAFD91069CB35F975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30">
    <w:name w:val="B90AB3BF9ABB4B6289C06EFB7D6323DC3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11">
    <w:name w:val="2C56C84305FF4505A85F5DF8370B78CC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3">
    <w:name w:val="B3EB1BD8F288429B9DD475F8EDBFEEDF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11">
    <w:name w:val="D2E0627C7F4A40DFB0FDF0A3C9A656B5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24">
    <w:name w:val="D717573006FC4602A7F36080D4F501342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37">
    <w:name w:val="7A8BD645F3F04D2C85EFA5F0BBDE6EEB3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3">
    <w:name w:val="84D9FB24AB704CC493C0E53728E39669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35">
    <w:name w:val="CC1EECDEB794445881496FA5F0E8AACD3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13">
    <w:name w:val="EE7FFCB566CF464CA4A2F07AD809B3BE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19">
    <w:name w:val="7FA2FE8F27674906A3F12CD6839BB893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19">
    <w:name w:val="9525E37112D64E1DBFC249121D23528F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13">
    <w:name w:val="D9B6FCF671FB4EA4B10754120ECC2957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13">
    <w:name w:val="5802EB1FE06C41209B2126CBF5667556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12">
    <w:name w:val="4DD04E2D65904B739F47E0F86A11A7DA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14">
    <w:name w:val="A1B534E5B354477DB8E33F3A646614DA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7">
    <w:name w:val="8990570B47BA4D0CAFD91069CB35F975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31">
    <w:name w:val="B90AB3BF9ABB4B6289C06EFB7D6323DC3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12">
    <w:name w:val="2C56C84305FF4505A85F5DF8370B78CC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4">
    <w:name w:val="B3EB1BD8F288429B9DD475F8EDBFEEDF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12">
    <w:name w:val="D2E0627C7F4A40DFB0FDF0A3C9A656B5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25">
    <w:name w:val="D717573006FC4602A7F36080D4F501342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38">
    <w:name w:val="7A8BD645F3F04D2C85EFA5F0BBDE6EEB3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4">
    <w:name w:val="84D9FB24AB704CC493C0E53728E39669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36">
    <w:name w:val="CC1EECDEB794445881496FA5F0E8AACD3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14">
    <w:name w:val="EE7FFCB566CF464CA4A2F07AD809B3BE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20">
    <w:name w:val="7FA2FE8F27674906A3F12CD6839BB893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20">
    <w:name w:val="9525E37112D64E1DBFC249121D23528F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14">
    <w:name w:val="D9B6FCF671FB4EA4B10754120ECC2957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14">
    <w:name w:val="5802EB1FE06C41209B2126CBF5667556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13">
    <w:name w:val="4DD04E2D65904B739F47E0F86A11A7DA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15">
    <w:name w:val="A1B534E5B354477DB8E33F3A646614DA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8">
    <w:name w:val="8990570B47BA4D0CAFD91069CB35F975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32">
    <w:name w:val="B90AB3BF9ABB4B6289C06EFB7D6323DC3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13">
    <w:name w:val="2C56C84305FF4505A85F5DF8370B78CC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5">
    <w:name w:val="B3EB1BD8F288429B9DD475F8EDBFEEDF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13">
    <w:name w:val="D2E0627C7F4A40DFB0FDF0A3C9A656B5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26">
    <w:name w:val="D717573006FC4602A7F36080D4F501342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39">
    <w:name w:val="7A8BD645F3F04D2C85EFA5F0BBDE6EEB3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5">
    <w:name w:val="84D9FB24AB704CC493C0E53728E39669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37">
    <w:name w:val="CC1EECDEB794445881496FA5F0E8AACD3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15">
    <w:name w:val="EE7FFCB566CF464CA4A2F07AD809B3BE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21">
    <w:name w:val="7FA2FE8F27674906A3F12CD6839BB893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21">
    <w:name w:val="9525E37112D64E1DBFC249121D23528F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15">
    <w:name w:val="D9B6FCF671FB4EA4B10754120ECC2957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54DDE9ACF44C3C945B35F5EB69B72E">
    <w:name w:val="9A54DDE9ACF44C3C945B35F5EB69B72E"/>
    <w:rsid w:val="00C1469F"/>
  </w:style>
  <w:style w:type="paragraph" w:customStyle="1" w:styleId="5802EB1FE06C41209B2126CBF566755615">
    <w:name w:val="5802EB1FE06C41209B2126CBF5667556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14">
    <w:name w:val="4DD04E2D65904B739F47E0F86A11A7DA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16">
    <w:name w:val="A1B534E5B354477DB8E33F3A646614DA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9">
    <w:name w:val="8990570B47BA4D0CAFD91069CB35F975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33">
    <w:name w:val="B90AB3BF9ABB4B6289C06EFB7D6323DC3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14">
    <w:name w:val="2C56C84305FF4505A85F5DF8370B78CC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6">
    <w:name w:val="B3EB1BD8F288429B9DD475F8EDBFEEDF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14">
    <w:name w:val="D2E0627C7F4A40DFB0FDF0A3C9A656B5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27">
    <w:name w:val="D717573006FC4602A7F36080D4F501342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40">
    <w:name w:val="7A8BD645F3F04D2C85EFA5F0BBDE6EEB4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6">
    <w:name w:val="84D9FB24AB704CC493C0E53728E39669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51C9BDC48546B69FDB4D5ADBDDD49D">
    <w:name w:val="8A51C9BDC48546B69FDB4D5ADBDDD49D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38">
    <w:name w:val="CC1EECDEB794445881496FA5F0E8AACD3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54DDE9ACF44C3C945B35F5EB69B72E1">
    <w:name w:val="9A54DDE9ACF44C3C945B35F5EB69B72E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16">
    <w:name w:val="EE7FFCB566CF464CA4A2F07AD809B3BE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22">
    <w:name w:val="7FA2FE8F27674906A3F12CD6839BB893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22">
    <w:name w:val="9525E37112D64E1DBFC249121D23528F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16">
    <w:name w:val="D9B6FCF671FB4EA4B10754120ECC2957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16">
    <w:name w:val="5802EB1FE06C41209B2126CBF5667556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15">
    <w:name w:val="4DD04E2D65904B739F47E0F86A11A7DA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17">
    <w:name w:val="A1B534E5B354477DB8E33F3A646614DA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10">
    <w:name w:val="8990570B47BA4D0CAFD91069CB35F975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34">
    <w:name w:val="B90AB3BF9ABB4B6289C06EFB7D6323DC3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15">
    <w:name w:val="2C56C84305FF4505A85F5DF8370B78CC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7">
    <w:name w:val="B3EB1BD8F288429B9DD475F8EDBFEEDF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15">
    <w:name w:val="D2E0627C7F4A40DFB0FDF0A3C9A656B5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28">
    <w:name w:val="D717573006FC4602A7F36080D4F501342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41">
    <w:name w:val="7A8BD645F3F04D2C85EFA5F0BBDE6EEB4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7">
    <w:name w:val="84D9FB24AB704CC493C0E53728E39669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51C9BDC48546B69FDB4D5ADBDDD49D1">
    <w:name w:val="8A51C9BDC48546B69FDB4D5ADBDDD49D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6C42E72B5D4A05BACF30FD63831BF2">
    <w:name w:val="846C42E72B5D4A05BACF30FD63831BF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39">
    <w:name w:val="CC1EECDEB794445881496FA5F0E8AACD3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54DDE9ACF44C3C945B35F5EB69B72E2">
    <w:name w:val="9A54DDE9ACF44C3C945B35F5EB69B72E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17">
    <w:name w:val="EE7FFCB566CF464CA4A2F07AD809B3BE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23">
    <w:name w:val="7FA2FE8F27674906A3F12CD6839BB8932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23">
    <w:name w:val="9525E37112D64E1DBFC249121D23528F2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17">
    <w:name w:val="D9B6FCF671FB4EA4B10754120ECC2957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17">
    <w:name w:val="5802EB1FE06C41209B2126CBF5667556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16">
    <w:name w:val="4DD04E2D65904B739F47E0F86A11A7DA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18">
    <w:name w:val="A1B534E5B354477DB8E33F3A646614DA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11">
    <w:name w:val="8990570B47BA4D0CAFD91069CB35F975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35">
    <w:name w:val="B90AB3BF9ABB4B6289C06EFB7D6323DC3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16">
    <w:name w:val="2C56C84305FF4505A85F5DF8370B78CC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8">
    <w:name w:val="B3EB1BD8F288429B9DD475F8EDBFEEDF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16">
    <w:name w:val="D2E0627C7F4A40DFB0FDF0A3C9A656B5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29">
    <w:name w:val="D717573006FC4602A7F36080D4F501342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42">
    <w:name w:val="7A8BD645F3F04D2C85EFA5F0BBDE6EEB4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8">
    <w:name w:val="84D9FB24AB704CC493C0E53728E39669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51C9BDC48546B69FDB4D5ADBDDD49D2">
    <w:name w:val="8A51C9BDC48546B69FDB4D5ADBDDD49D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6C42E72B5D4A05BACF30FD63831BF21">
    <w:name w:val="846C42E72B5D4A05BACF30FD63831BF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40">
    <w:name w:val="CC1EECDEB794445881496FA5F0E8AACD4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54DDE9ACF44C3C945B35F5EB69B72E3">
    <w:name w:val="9A54DDE9ACF44C3C945B35F5EB69B72E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18">
    <w:name w:val="EE7FFCB566CF464CA4A2F07AD809B3BE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24">
    <w:name w:val="7FA2FE8F27674906A3F12CD6839BB8932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24">
    <w:name w:val="9525E37112D64E1DBFC249121D23528F2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18">
    <w:name w:val="D9B6FCF671FB4EA4B10754120ECC2957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0277B0C0CA456283DF33E0E9969BA4">
    <w:name w:val="7F0277B0C0CA456283DF33E0E9969BA4"/>
    <w:rsid w:val="00C1469F"/>
  </w:style>
  <w:style w:type="paragraph" w:customStyle="1" w:styleId="5802EB1FE06C41209B2126CBF566755618">
    <w:name w:val="5802EB1FE06C41209B2126CBF5667556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17">
    <w:name w:val="4DD04E2D65904B739F47E0F86A11A7DA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19">
    <w:name w:val="A1B534E5B354477DB8E33F3A646614DA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12">
    <w:name w:val="8990570B47BA4D0CAFD91069CB35F975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36">
    <w:name w:val="B90AB3BF9ABB4B6289C06EFB7D6323DC3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17">
    <w:name w:val="2C56C84305FF4505A85F5DF8370B78CC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9">
    <w:name w:val="B3EB1BD8F288429B9DD475F8EDBFEEDF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17">
    <w:name w:val="D2E0627C7F4A40DFB0FDF0A3C9A656B5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30">
    <w:name w:val="D717573006FC4602A7F36080D4F501343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43">
    <w:name w:val="7A8BD645F3F04D2C85EFA5F0BBDE6EEB4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9">
    <w:name w:val="84D9FB24AB704CC493C0E53728E39669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51C9BDC48546B69FDB4D5ADBDDD49D3">
    <w:name w:val="8A51C9BDC48546B69FDB4D5ADBDDD49D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6C42E72B5D4A05BACF30FD63831BF22">
    <w:name w:val="846C42E72B5D4A05BACF30FD63831BF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41">
    <w:name w:val="CC1EECDEB794445881496FA5F0E8AACD4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54DDE9ACF44C3C945B35F5EB69B72E4">
    <w:name w:val="9A54DDE9ACF44C3C945B35F5EB69B72E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19">
    <w:name w:val="EE7FFCB566CF464CA4A2F07AD809B3BE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25">
    <w:name w:val="7FA2FE8F27674906A3F12CD6839BB8932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25">
    <w:name w:val="9525E37112D64E1DBFC249121D23528F2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19">
    <w:name w:val="D9B6FCF671FB4EA4B10754120ECC2957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B8B3425D58446F28B1769F745F2B3BF">
    <w:name w:val="9B8B3425D58446F28B1769F745F2B3BF"/>
    <w:rsid w:val="00C1469F"/>
  </w:style>
  <w:style w:type="paragraph" w:customStyle="1" w:styleId="5802EB1FE06C41209B2126CBF566755619">
    <w:name w:val="5802EB1FE06C41209B2126CBF5667556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18">
    <w:name w:val="4DD04E2D65904B739F47E0F86A11A7DA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20">
    <w:name w:val="A1B534E5B354477DB8E33F3A646614DA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13">
    <w:name w:val="8990570B47BA4D0CAFD91069CB35F975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37">
    <w:name w:val="B90AB3BF9ABB4B6289C06EFB7D6323DC3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18">
    <w:name w:val="2C56C84305FF4505A85F5DF8370B78CC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10">
    <w:name w:val="B3EB1BD8F288429B9DD475F8EDBFEEDF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18">
    <w:name w:val="D2E0627C7F4A40DFB0FDF0A3C9A656B5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31">
    <w:name w:val="D717573006FC4602A7F36080D4F501343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44">
    <w:name w:val="7A8BD645F3F04D2C85EFA5F0BBDE6EEB4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10">
    <w:name w:val="84D9FB24AB704CC493C0E53728E39669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51C9BDC48546B69FDB4D5ADBDDD49D4">
    <w:name w:val="8A51C9BDC48546B69FDB4D5ADBDDD49D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6C42E72B5D4A05BACF30FD63831BF23">
    <w:name w:val="846C42E72B5D4A05BACF30FD63831BF2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42">
    <w:name w:val="CC1EECDEB794445881496FA5F0E8AACD4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54DDE9ACF44C3C945B35F5EB69B72E5">
    <w:name w:val="9A54DDE9ACF44C3C945B35F5EB69B72E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20">
    <w:name w:val="EE7FFCB566CF464CA4A2F07AD809B3BE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26">
    <w:name w:val="7FA2FE8F27674906A3F12CD6839BB8932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26">
    <w:name w:val="9525E37112D64E1DBFC249121D23528F2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20">
    <w:name w:val="D9B6FCF671FB4EA4B10754120ECC2957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3C8B88EEDCB4ECDACD8D7BEF20ED861">
    <w:name w:val="43C8B88EEDCB4ECDACD8D7BEF20ED86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20">
    <w:name w:val="5802EB1FE06C41209B2126CBF5667556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19">
    <w:name w:val="4DD04E2D65904B739F47E0F86A11A7DA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21">
    <w:name w:val="A1B534E5B354477DB8E33F3A646614DA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14">
    <w:name w:val="8990570B47BA4D0CAFD91069CB35F975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38">
    <w:name w:val="B90AB3BF9ABB4B6289C06EFB7D6323DC3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19">
    <w:name w:val="2C56C84305FF4505A85F5DF8370B78CC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11">
    <w:name w:val="B3EB1BD8F288429B9DD475F8EDBFEEDF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19">
    <w:name w:val="D2E0627C7F4A40DFB0FDF0A3C9A656B5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32">
    <w:name w:val="D717573006FC4602A7F36080D4F501343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45">
    <w:name w:val="7A8BD645F3F04D2C85EFA5F0BBDE6EEB4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11">
    <w:name w:val="84D9FB24AB704CC493C0E53728E39669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51C9BDC48546B69FDB4D5ADBDDD49D5">
    <w:name w:val="8A51C9BDC48546B69FDB4D5ADBDDD49D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6C42E72B5D4A05BACF30FD63831BF24">
    <w:name w:val="846C42E72B5D4A05BACF30FD63831BF2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43">
    <w:name w:val="CC1EECDEB794445881496FA5F0E8AACD4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54DDE9ACF44C3C945B35F5EB69B72E6">
    <w:name w:val="9A54DDE9ACF44C3C945B35F5EB69B72E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21">
    <w:name w:val="EE7FFCB566CF464CA4A2F07AD809B3BE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7EAFC36FF91491DAFB43608D18809671">
    <w:name w:val="07EAFC36FF91491DAFB43608D1880967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27">
    <w:name w:val="7FA2FE8F27674906A3F12CD6839BB8932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27">
    <w:name w:val="9525E37112D64E1DBFC249121D23528F2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21">
    <w:name w:val="D9B6FCF671FB4EA4B10754120ECC2957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3C8B88EEDCB4ECDACD8D7BEF20ED8611">
    <w:name w:val="43C8B88EEDCB4ECDACD8D7BEF20ED86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21">
    <w:name w:val="5802EB1FE06C41209B2126CBF5667556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20">
    <w:name w:val="4DD04E2D65904B739F47E0F86A11A7DA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22">
    <w:name w:val="A1B534E5B354477DB8E33F3A646614DA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15">
    <w:name w:val="8990570B47BA4D0CAFD91069CB35F975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39">
    <w:name w:val="B90AB3BF9ABB4B6289C06EFB7D6323DC3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20">
    <w:name w:val="2C56C84305FF4505A85F5DF8370B78CC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12">
    <w:name w:val="B3EB1BD8F288429B9DD475F8EDBFEEDF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20">
    <w:name w:val="D2E0627C7F4A40DFB0FDF0A3C9A656B5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33">
    <w:name w:val="D717573006FC4602A7F36080D4F501343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50E9AFCB4864B39AD123200C2B2B8AF">
    <w:name w:val="F50E9AFCB4864B39AD123200C2B2B8AF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46">
    <w:name w:val="7A8BD645F3F04D2C85EFA5F0BBDE6EEB4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12">
    <w:name w:val="84D9FB24AB704CC493C0E53728E39669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51C9BDC48546B69FDB4D5ADBDDD49D6">
    <w:name w:val="8A51C9BDC48546B69FDB4D5ADBDDD49D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6C42E72B5D4A05BACF30FD63831BF25">
    <w:name w:val="846C42E72B5D4A05BACF30FD63831BF2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44">
    <w:name w:val="CC1EECDEB794445881496FA5F0E8AACD4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54DDE9ACF44C3C945B35F5EB69B72E7">
    <w:name w:val="9A54DDE9ACF44C3C945B35F5EB69B72E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22">
    <w:name w:val="EE7FFCB566CF464CA4A2F07AD809B3BE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7EAFC36FF91491DAFB43608D18809672">
    <w:name w:val="07EAFC36FF91491DAFB43608D1880967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28">
    <w:name w:val="7FA2FE8F27674906A3F12CD6839BB8932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28">
    <w:name w:val="9525E37112D64E1DBFC249121D23528F2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22">
    <w:name w:val="D9B6FCF671FB4EA4B10754120ECC2957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3C8B88EEDCB4ECDACD8D7BEF20ED8612">
    <w:name w:val="43C8B88EEDCB4ECDACD8D7BEF20ED86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22">
    <w:name w:val="5802EB1FE06C41209B2126CBF5667556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21">
    <w:name w:val="4DD04E2D65904B739F47E0F86A11A7DA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23">
    <w:name w:val="A1B534E5B354477DB8E33F3A646614DA2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16">
    <w:name w:val="8990570B47BA4D0CAFD91069CB35F975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40">
    <w:name w:val="B90AB3BF9ABB4B6289C06EFB7D6323DC4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21">
    <w:name w:val="2C56C84305FF4505A85F5DF8370B78CC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13">
    <w:name w:val="B3EB1BD8F288429B9DD475F8EDBFEEDF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21">
    <w:name w:val="D2E0627C7F4A40DFB0FDF0A3C9A656B5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34">
    <w:name w:val="D717573006FC4602A7F36080D4F501343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50E9AFCB4864B39AD123200C2B2B8AF1">
    <w:name w:val="F50E9AFCB4864B39AD123200C2B2B8AF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47">
    <w:name w:val="7A8BD645F3F04D2C85EFA5F0BBDE6EEB4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13">
    <w:name w:val="84D9FB24AB704CC493C0E53728E39669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51C9BDC48546B69FDB4D5ADBDDD49D7">
    <w:name w:val="8A51C9BDC48546B69FDB4D5ADBDDD49D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6C42E72B5D4A05BACF30FD63831BF26">
    <w:name w:val="846C42E72B5D4A05BACF30FD63831BF2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45">
    <w:name w:val="CC1EECDEB794445881496FA5F0E8AACD4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54DDE9ACF44C3C945B35F5EB69B72E8">
    <w:name w:val="9A54DDE9ACF44C3C945B35F5EB69B72E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23">
    <w:name w:val="EE7FFCB566CF464CA4A2F07AD809B3BE2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7EAFC36FF91491DAFB43608D18809673">
    <w:name w:val="07EAFC36FF91491DAFB43608D1880967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29">
    <w:name w:val="7FA2FE8F27674906A3F12CD6839BB8932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29">
    <w:name w:val="9525E37112D64E1DBFC249121D23528F2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23">
    <w:name w:val="D9B6FCF671FB4EA4B10754120ECC29572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3C8B88EEDCB4ECDACD8D7BEF20ED8613">
    <w:name w:val="43C8B88EEDCB4ECDACD8D7BEF20ED86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23">
    <w:name w:val="5802EB1FE06C41209B2126CBF56675562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22">
    <w:name w:val="4DD04E2D65904B739F47E0F86A11A7DA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24">
    <w:name w:val="A1B534E5B354477DB8E33F3A646614DA2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17">
    <w:name w:val="8990570B47BA4D0CAFD91069CB35F975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41">
    <w:name w:val="B90AB3BF9ABB4B6289C06EFB7D6323DC4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22">
    <w:name w:val="2C56C84305FF4505A85F5DF8370B78CC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14">
    <w:name w:val="B3EB1BD8F288429B9DD475F8EDBFEEDF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22">
    <w:name w:val="D2E0627C7F4A40DFB0FDF0A3C9A656B5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35">
    <w:name w:val="D717573006FC4602A7F36080D4F501343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50E9AFCB4864B39AD123200C2B2B8AF2">
    <w:name w:val="F50E9AFCB4864B39AD123200C2B2B8AF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48">
    <w:name w:val="7A8BD645F3F04D2C85EFA5F0BBDE6EEB4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14">
    <w:name w:val="84D9FB24AB704CC493C0E53728E39669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51C9BDC48546B69FDB4D5ADBDDD49D8">
    <w:name w:val="8A51C9BDC48546B69FDB4D5ADBDDD49D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6C42E72B5D4A05BACF30FD63831BF27">
    <w:name w:val="846C42E72B5D4A05BACF30FD63831BF2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46">
    <w:name w:val="CC1EECDEB794445881496FA5F0E8AACD4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54DDE9ACF44C3C945B35F5EB69B72E9">
    <w:name w:val="9A54DDE9ACF44C3C945B35F5EB69B72E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24">
    <w:name w:val="EE7FFCB566CF464CA4A2F07AD809B3BE2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7EAFC36FF91491DAFB43608D18809674">
    <w:name w:val="07EAFC36FF91491DAFB43608D1880967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30">
    <w:name w:val="7FA2FE8F27674906A3F12CD6839BB8933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30">
    <w:name w:val="9525E37112D64E1DBFC249121D23528F3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24">
    <w:name w:val="D9B6FCF671FB4EA4B10754120ECC29572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D598CD7FEDD438F97171BCDDADE7BF6">
    <w:name w:val="9D598CD7FEDD438F97171BCDDADE7BF6"/>
    <w:rsid w:val="004E350F"/>
  </w:style>
  <w:style w:type="paragraph" w:customStyle="1" w:styleId="8D9F0312E4144E58B93F44DEB1D32F45">
    <w:name w:val="8D9F0312E4144E58B93F44DEB1D32F45"/>
    <w:rsid w:val="004E350F"/>
  </w:style>
  <w:style w:type="paragraph" w:customStyle="1" w:styleId="777433CCFA854448A423E9ED65EF2A5D">
    <w:name w:val="777433CCFA854448A423E9ED65EF2A5D"/>
    <w:rsid w:val="004E350F"/>
  </w:style>
  <w:style w:type="paragraph" w:customStyle="1" w:styleId="43C8B88EEDCB4ECDACD8D7BEF20ED8614">
    <w:name w:val="43C8B88EEDCB4ECDACD8D7BEF20ED8614"/>
    <w:rsid w:val="001A70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24">
    <w:name w:val="5802EB1FE06C41209B2126CBF566755624"/>
    <w:rsid w:val="001A70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23">
    <w:name w:val="4DD04E2D65904B739F47E0F86A11A7DA23"/>
    <w:rsid w:val="001A70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25">
    <w:name w:val="A1B534E5B354477DB8E33F3A646614DA25"/>
    <w:rsid w:val="001A70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18">
    <w:name w:val="8990570B47BA4D0CAFD91069CB35F97518"/>
    <w:rsid w:val="001A70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23">
    <w:name w:val="2C56C84305FF4505A85F5DF8370B78CC23"/>
    <w:rsid w:val="001A70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15">
    <w:name w:val="B3EB1BD8F288429B9DD475F8EDBFEEDF15"/>
    <w:rsid w:val="001A70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23">
    <w:name w:val="D2E0627C7F4A40DFB0FDF0A3C9A656B523"/>
    <w:rsid w:val="001A70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36">
    <w:name w:val="D717573006FC4602A7F36080D4F5013436"/>
    <w:rsid w:val="001A70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50E9AFCB4864B39AD123200C2B2B8AF3">
    <w:name w:val="F50E9AFCB4864B39AD123200C2B2B8AF3"/>
    <w:rsid w:val="001A70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49">
    <w:name w:val="7A8BD645F3F04D2C85EFA5F0BBDE6EEB49"/>
    <w:rsid w:val="001A70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15">
    <w:name w:val="84D9FB24AB704CC493C0E53728E3966915"/>
    <w:rsid w:val="001A70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51C9BDC48546B69FDB4D5ADBDDD49D9">
    <w:name w:val="8A51C9BDC48546B69FDB4D5ADBDDD49D9"/>
    <w:rsid w:val="001A70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6C42E72B5D4A05BACF30FD63831BF28">
    <w:name w:val="846C42E72B5D4A05BACF30FD63831BF28"/>
    <w:rsid w:val="001A70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47">
    <w:name w:val="CC1EECDEB794445881496FA5F0E8AACD47"/>
    <w:rsid w:val="001A70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54DDE9ACF44C3C945B35F5EB69B72E10">
    <w:name w:val="9A54DDE9ACF44C3C945B35F5EB69B72E10"/>
    <w:rsid w:val="001A70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77433CCFA854448A423E9ED65EF2A5D1">
    <w:name w:val="777433CCFA854448A423E9ED65EF2A5D1"/>
    <w:rsid w:val="001A70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D9F0312E4144E58B93F44DEB1D32F451">
    <w:name w:val="8D9F0312E4144E58B93F44DEB1D32F451"/>
    <w:rsid w:val="001A70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25">
    <w:name w:val="EE7FFCB566CF464CA4A2F07AD809B3BE25"/>
    <w:rsid w:val="001A70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7EAFC36FF91491DAFB43608D18809675">
    <w:name w:val="07EAFC36FF91491DAFB43608D18809675"/>
    <w:rsid w:val="001A70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31">
    <w:name w:val="7FA2FE8F27674906A3F12CD6839BB89331"/>
    <w:rsid w:val="001A70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31">
    <w:name w:val="9525E37112D64E1DBFC249121D23528F31"/>
    <w:rsid w:val="001A70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25">
    <w:name w:val="D9B6FCF671FB4EA4B10754120ECC295725"/>
    <w:rsid w:val="001A70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34226689AA9446DA249EA130AC5D902">
    <w:name w:val="934226689AA9446DA249EA130AC5D902"/>
    <w:rsid w:val="001A707B"/>
  </w:style>
  <w:style w:type="paragraph" w:customStyle="1" w:styleId="42D1876A57CC46D1AE251DC1FDD56F8C">
    <w:name w:val="42D1876A57CC46D1AE251DC1FDD56F8C"/>
    <w:rsid w:val="001A707B"/>
  </w:style>
  <w:style w:type="paragraph" w:customStyle="1" w:styleId="A2BE21E45AB445EEB391BB00873EE4BE">
    <w:name w:val="A2BE21E45AB445EEB391BB00873EE4BE"/>
    <w:rsid w:val="001A707B"/>
  </w:style>
  <w:style w:type="paragraph" w:customStyle="1" w:styleId="43C8B88EEDCB4ECDACD8D7BEF20ED8615">
    <w:name w:val="43C8B88EEDCB4ECDACD8D7BEF20ED8615"/>
    <w:rsid w:val="001A70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25">
    <w:name w:val="5802EB1FE06C41209B2126CBF566755625"/>
    <w:rsid w:val="001A70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24">
    <w:name w:val="4DD04E2D65904B739F47E0F86A11A7DA24"/>
    <w:rsid w:val="001A70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26">
    <w:name w:val="A1B534E5B354477DB8E33F3A646614DA26"/>
    <w:rsid w:val="001A70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19">
    <w:name w:val="8990570B47BA4D0CAFD91069CB35F97519"/>
    <w:rsid w:val="001A70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24">
    <w:name w:val="2C56C84305FF4505A85F5DF8370B78CC24"/>
    <w:rsid w:val="001A70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16">
    <w:name w:val="B3EB1BD8F288429B9DD475F8EDBFEEDF16"/>
    <w:rsid w:val="001A70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37">
    <w:name w:val="D717573006FC4602A7F36080D4F5013437"/>
    <w:rsid w:val="001A70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34226689AA9446DA249EA130AC5D9021">
    <w:name w:val="934226689AA9446DA249EA130AC5D9021"/>
    <w:rsid w:val="001A70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50E9AFCB4864B39AD123200C2B2B8AF4">
    <w:name w:val="F50E9AFCB4864B39AD123200C2B2B8AF4"/>
    <w:rsid w:val="001A70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50">
    <w:name w:val="7A8BD645F3F04D2C85EFA5F0BBDE6EEB50"/>
    <w:rsid w:val="001A70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16">
    <w:name w:val="84D9FB24AB704CC493C0E53728E3966916"/>
    <w:rsid w:val="001A70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51C9BDC48546B69FDB4D5ADBDDD49D10">
    <w:name w:val="8A51C9BDC48546B69FDB4D5ADBDDD49D10"/>
    <w:rsid w:val="001A70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2D1876A57CC46D1AE251DC1FDD56F8C1">
    <w:name w:val="42D1876A57CC46D1AE251DC1FDD56F8C1"/>
    <w:rsid w:val="001A70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2BE21E45AB445EEB391BB00873EE4BE1">
    <w:name w:val="A2BE21E45AB445EEB391BB00873EE4BE1"/>
    <w:rsid w:val="001A70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48">
    <w:name w:val="CC1EECDEB794445881496FA5F0E8AACD48"/>
    <w:rsid w:val="001A70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54DDE9ACF44C3C945B35F5EB69B72E11">
    <w:name w:val="9A54DDE9ACF44C3C945B35F5EB69B72E11"/>
    <w:rsid w:val="001A70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77433CCFA854448A423E9ED65EF2A5D2">
    <w:name w:val="777433CCFA854448A423E9ED65EF2A5D2"/>
    <w:rsid w:val="001A70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D9F0312E4144E58B93F44DEB1D32F452">
    <w:name w:val="8D9F0312E4144E58B93F44DEB1D32F452"/>
    <w:rsid w:val="001A70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26">
    <w:name w:val="EE7FFCB566CF464CA4A2F07AD809B3BE26"/>
    <w:rsid w:val="001A70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7EAFC36FF91491DAFB43608D18809676">
    <w:name w:val="07EAFC36FF91491DAFB43608D18809676"/>
    <w:rsid w:val="001A70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32">
    <w:name w:val="7FA2FE8F27674906A3F12CD6839BB89332"/>
    <w:rsid w:val="001A70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32">
    <w:name w:val="9525E37112D64E1DBFC249121D23528F32"/>
    <w:rsid w:val="001A70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26">
    <w:name w:val="D9B6FCF671FB4EA4B10754120ECC295726"/>
    <w:rsid w:val="001A70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4CDA90498144669B7D85BE39FBD861">
    <w:name w:val="B34CDA90498144669B7D85BE39FBD861"/>
    <w:rsid w:val="001A707B"/>
  </w:style>
  <w:style w:type="paragraph" w:customStyle="1" w:styleId="228B47826DEF493386446E480630A294">
    <w:name w:val="228B47826DEF493386446E480630A294"/>
    <w:rsid w:val="001A707B"/>
  </w:style>
  <w:style w:type="paragraph" w:customStyle="1" w:styleId="6D9AD6E1578A4D07948944F938A4A0A2">
    <w:name w:val="6D9AD6E1578A4D07948944F938A4A0A2"/>
    <w:rsid w:val="001A707B"/>
  </w:style>
  <w:style w:type="paragraph" w:customStyle="1" w:styleId="95281C218F264D6B875465A6C9DFBF9D">
    <w:name w:val="95281C218F264D6B875465A6C9DFBF9D"/>
    <w:rsid w:val="001A707B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1A707B"/>
    <w:rPr>
      <w:color w:val="808080"/>
    </w:rPr>
  </w:style>
  <w:style w:type="paragraph" w:customStyle="1" w:styleId="15C108D298774870BA75D546535A43A6">
    <w:name w:val="15C108D298774870BA75D546535A43A6"/>
    <w:rsid w:val="008D0B08"/>
  </w:style>
  <w:style w:type="paragraph" w:customStyle="1" w:styleId="86E55AE1DB7A42798455AE3A701221C1">
    <w:name w:val="86E55AE1DB7A42798455AE3A701221C1"/>
    <w:rsid w:val="008D0B08"/>
  </w:style>
  <w:style w:type="paragraph" w:customStyle="1" w:styleId="7A8BD645F3F04D2C85EFA5F0BBDE6EEB">
    <w:name w:val="7A8BD645F3F04D2C85EFA5F0BBDE6EEB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1">
    <w:name w:val="7A8BD645F3F04D2C85EFA5F0BBDE6EEB1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2">
    <w:name w:val="7A8BD645F3F04D2C85EFA5F0BBDE6EEB2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">
    <w:name w:val="CC1EECDEB794445881496FA5F0E8AACD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">
    <w:name w:val="B90AB3BF9ABB4B6289C06EFB7D6323DC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3">
    <w:name w:val="7A8BD645F3F04D2C85EFA5F0BBDE6EEB3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1">
    <w:name w:val="CC1EECDEB794445881496FA5F0E8AACD1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4">
    <w:name w:val="7A8BD645F3F04D2C85EFA5F0BBDE6EEB4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2">
    <w:name w:val="CC1EECDEB794445881496FA5F0E8AACD2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1">
    <w:name w:val="B90AB3BF9ABB4B6289C06EFB7D6323DC1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5">
    <w:name w:val="7A8BD645F3F04D2C85EFA5F0BBDE6EEB5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3">
    <w:name w:val="CC1EECDEB794445881496FA5F0E8AACD3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6">
    <w:name w:val="7A8BD645F3F04D2C85EFA5F0BBDE6EEB6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4">
    <w:name w:val="CC1EECDEB794445881496FA5F0E8AACD4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7">
    <w:name w:val="7A8BD645F3F04D2C85EFA5F0BBDE6EEB7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5">
    <w:name w:val="CC1EECDEB794445881496FA5F0E8AACD5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8">
    <w:name w:val="7A8BD645F3F04D2C85EFA5F0BBDE6EEB8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6">
    <w:name w:val="CC1EECDEB794445881496FA5F0E8AACD6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2">
    <w:name w:val="B90AB3BF9ABB4B6289C06EFB7D6323DC2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9">
    <w:name w:val="7A8BD645F3F04D2C85EFA5F0BBDE6EEB9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7">
    <w:name w:val="CC1EECDEB794445881496FA5F0E8AACD7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3">
    <w:name w:val="B90AB3BF9ABB4B6289C06EFB7D6323DC3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10">
    <w:name w:val="7A8BD645F3F04D2C85EFA5F0BBDE6EEB10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8">
    <w:name w:val="CC1EECDEB794445881496FA5F0E8AACD8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4">
    <w:name w:val="B90AB3BF9ABB4B6289C06EFB7D6323DC4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11">
    <w:name w:val="7A8BD645F3F04D2C85EFA5F0BBDE6EEB11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9">
    <w:name w:val="CC1EECDEB794445881496FA5F0E8AACD9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5">
    <w:name w:val="B90AB3BF9ABB4B6289C06EFB7D6323DC5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">
    <w:name w:val="D717573006FC4602A7F36080D4F50134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12">
    <w:name w:val="7A8BD645F3F04D2C85EFA5F0BBDE6EEB12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10">
    <w:name w:val="CC1EECDEB794445881496FA5F0E8AACD10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6">
    <w:name w:val="B90AB3BF9ABB4B6289C06EFB7D6323DC6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1">
    <w:name w:val="D717573006FC4602A7F36080D4F501341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13">
    <w:name w:val="7A8BD645F3F04D2C85EFA5F0BBDE6EEB13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11">
    <w:name w:val="CC1EECDEB794445881496FA5F0E8AACD11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7">
    <w:name w:val="B90AB3BF9ABB4B6289C06EFB7D6323DC7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2">
    <w:name w:val="D717573006FC4602A7F36080D4F501342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14">
    <w:name w:val="7A8BD645F3F04D2C85EFA5F0BBDE6EEB14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12">
    <w:name w:val="CC1EECDEB794445881496FA5F0E8AACD12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8">
    <w:name w:val="B90AB3BF9ABB4B6289C06EFB7D6323DC8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15">
    <w:name w:val="7A8BD645F3F04D2C85EFA5F0BBDE6EEB15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13">
    <w:name w:val="CC1EECDEB794445881496FA5F0E8AACD13"/>
    <w:rsid w:val="008D0B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9">
    <w:name w:val="B90AB3BF9ABB4B6289C06EFB7D6323DC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3">
    <w:name w:val="D717573006FC4602A7F36080D4F50134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16">
    <w:name w:val="7A8BD645F3F04D2C85EFA5F0BBDE6EEB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14">
    <w:name w:val="CC1EECDEB794445881496FA5F0E8AACD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7EAFC36FF91491DAFB43608D1880967">
    <w:name w:val="07EAFC36FF91491DAFB43608D188096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10">
    <w:name w:val="B90AB3BF9ABB4B6289C06EFB7D6323DC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4">
    <w:name w:val="D717573006FC4602A7F36080D4F50134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17">
    <w:name w:val="7A8BD645F3F04D2C85EFA5F0BBDE6EEB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15">
    <w:name w:val="CC1EECDEB794445881496FA5F0E8AACD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11">
    <w:name w:val="B90AB3BF9ABB4B6289C06EFB7D6323DC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5">
    <w:name w:val="D717573006FC4602A7F36080D4F50134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18">
    <w:name w:val="7A8BD645F3F04D2C85EFA5F0BBDE6EEB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16">
    <w:name w:val="CC1EECDEB794445881496FA5F0E8AACD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">
    <w:name w:val="7FA2FE8F27674906A3F12CD6839BB89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">
    <w:name w:val="9525E37112D64E1DBFC249121D23528F"/>
    <w:rsid w:val="00C1469F"/>
  </w:style>
  <w:style w:type="paragraph" w:customStyle="1" w:styleId="B90AB3BF9ABB4B6289C06EFB7D6323DC12">
    <w:name w:val="B90AB3BF9ABB4B6289C06EFB7D6323DC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6">
    <w:name w:val="D717573006FC4602A7F36080D4F50134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19">
    <w:name w:val="7A8BD645F3F04D2C85EFA5F0BBDE6EEB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17">
    <w:name w:val="CC1EECDEB794445881496FA5F0E8AACD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1">
    <w:name w:val="7FA2FE8F27674906A3F12CD6839BB893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1">
    <w:name w:val="9525E37112D64E1DBFC249121D23528F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13">
    <w:name w:val="B90AB3BF9ABB4B6289C06EFB7D6323DC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7">
    <w:name w:val="D717573006FC4602A7F36080D4F50134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20">
    <w:name w:val="7A8BD645F3F04D2C85EFA5F0BBDE6EEB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18">
    <w:name w:val="CC1EECDEB794445881496FA5F0E8AACD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2">
    <w:name w:val="7FA2FE8F27674906A3F12CD6839BB893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2">
    <w:name w:val="9525E37112D64E1DBFC249121D23528F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2D6F8067EF486E9770D2FD1DFE17C8">
    <w:name w:val="4D2D6F8067EF486E9770D2FD1DFE17C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14">
    <w:name w:val="B90AB3BF9ABB4B6289C06EFB7D6323DC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8">
    <w:name w:val="D717573006FC4602A7F36080D4F50134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21">
    <w:name w:val="7A8BD645F3F04D2C85EFA5F0BBDE6EEB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19">
    <w:name w:val="CC1EECDEB794445881496FA5F0E8AACD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3">
    <w:name w:val="7FA2FE8F27674906A3F12CD6839BB893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3">
    <w:name w:val="9525E37112D64E1DBFC249121D23528F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2D6F8067EF486E9770D2FD1DFE17C81">
    <w:name w:val="4D2D6F8067EF486E9770D2FD1DFE17C8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15">
    <w:name w:val="B90AB3BF9ABB4B6289C06EFB7D6323DC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9">
    <w:name w:val="D717573006FC4602A7F36080D4F50134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22">
    <w:name w:val="7A8BD645F3F04D2C85EFA5F0BBDE6EEB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20">
    <w:name w:val="CC1EECDEB794445881496FA5F0E8AACD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4">
    <w:name w:val="7FA2FE8F27674906A3F12CD6839BB893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4">
    <w:name w:val="9525E37112D64E1DBFC249121D23528F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2D6F8067EF486E9770D2FD1DFE17C82">
    <w:name w:val="4D2D6F8067EF486E9770D2FD1DFE17C8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16">
    <w:name w:val="B90AB3BF9ABB4B6289C06EFB7D6323DC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10">
    <w:name w:val="D717573006FC4602A7F36080D4F50134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23">
    <w:name w:val="7A8BD645F3F04D2C85EFA5F0BBDE6EEB2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21">
    <w:name w:val="CC1EECDEB794445881496FA5F0E8AACD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5">
    <w:name w:val="7FA2FE8F27674906A3F12CD6839BB893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5">
    <w:name w:val="9525E37112D64E1DBFC249121D23528F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17">
    <w:name w:val="B90AB3BF9ABB4B6289C06EFB7D6323DC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11">
    <w:name w:val="D717573006FC4602A7F36080D4F50134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24">
    <w:name w:val="7A8BD645F3F04D2C85EFA5F0BBDE6EEB2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22">
    <w:name w:val="CC1EECDEB794445881496FA5F0E8AACD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6">
    <w:name w:val="7FA2FE8F27674906A3F12CD6839BB893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6">
    <w:name w:val="9525E37112D64E1DBFC249121D23528F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">
    <w:name w:val="D9B6FCF671FB4EA4B10754120ECC295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">
    <w:name w:val="EE7FFCB566CF464CA4A2F07AD809B3BE"/>
    <w:rsid w:val="00C1469F"/>
  </w:style>
  <w:style w:type="paragraph" w:customStyle="1" w:styleId="A1B534E5B354477DB8E33F3A646614DA">
    <w:name w:val="A1B534E5B354477DB8E33F3A646614DA"/>
    <w:rsid w:val="00C1469F"/>
  </w:style>
  <w:style w:type="paragraph" w:customStyle="1" w:styleId="5802EB1FE06C41209B2126CBF5667556">
    <w:name w:val="5802EB1FE06C41209B2126CBF566755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1">
    <w:name w:val="A1B534E5B354477DB8E33F3A646614DA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18">
    <w:name w:val="B90AB3BF9ABB4B6289C06EFB7D6323DC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12">
    <w:name w:val="D717573006FC4602A7F36080D4F50134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25">
    <w:name w:val="7A8BD645F3F04D2C85EFA5F0BBDE6EEB2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23">
    <w:name w:val="CC1EECDEB794445881496FA5F0E8AACD2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1">
    <w:name w:val="EE7FFCB566CF464CA4A2F07AD809B3BE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7">
    <w:name w:val="7FA2FE8F27674906A3F12CD6839BB893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7">
    <w:name w:val="9525E37112D64E1DBFC249121D23528F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1">
    <w:name w:val="D9B6FCF671FB4EA4B10754120ECC2957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1">
    <w:name w:val="5802EB1FE06C41209B2126CBF5667556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">
    <w:name w:val="4DD04E2D65904B739F47E0F86A11A7DA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2">
    <w:name w:val="A1B534E5B354477DB8E33F3A646614DA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19">
    <w:name w:val="B90AB3BF9ABB4B6289C06EFB7D6323DC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13">
    <w:name w:val="D717573006FC4602A7F36080D4F50134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26">
    <w:name w:val="7A8BD645F3F04D2C85EFA5F0BBDE6EEB2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24">
    <w:name w:val="CC1EECDEB794445881496FA5F0E8AACD2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2">
    <w:name w:val="EE7FFCB566CF464CA4A2F07AD809B3BE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8">
    <w:name w:val="7FA2FE8F27674906A3F12CD6839BB893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8">
    <w:name w:val="9525E37112D64E1DBFC249121D23528F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2">
    <w:name w:val="D9B6FCF671FB4EA4B10754120ECC2957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">
    <w:name w:val="2C56C84305FF4505A85F5DF8370B78CC"/>
    <w:rsid w:val="00C1469F"/>
  </w:style>
  <w:style w:type="paragraph" w:customStyle="1" w:styleId="D2E0627C7F4A40DFB0FDF0A3C9A656B5">
    <w:name w:val="D2E0627C7F4A40DFB0FDF0A3C9A656B5"/>
    <w:rsid w:val="00C1469F"/>
  </w:style>
  <w:style w:type="paragraph" w:customStyle="1" w:styleId="5802EB1FE06C41209B2126CBF56675562">
    <w:name w:val="5802EB1FE06C41209B2126CBF5667556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1">
    <w:name w:val="4DD04E2D65904B739F47E0F86A11A7DA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3">
    <w:name w:val="A1B534E5B354477DB8E33F3A646614DA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20">
    <w:name w:val="B90AB3BF9ABB4B6289C06EFB7D6323DC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1">
    <w:name w:val="2C56C84305FF4505A85F5DF8370B78CC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1">
    <w:name w:val="D2E0627C7F4A40DFB0FDF0A3C9A656B5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14">
    <w:name w:val="D717573006FC4602A7F36080D4F50134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27">
    <w:name w:val="7A8BD645F3F04D2C85EFA5F0BBDE6EEB2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25">
    <w:name w:val="CC1EECDEB794445881496FA5F0E8AACD2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3">
    <w:name w:val="EE7FFCB566CF464CA4A2F07AD809B3BE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9">
    <w:name w:val="7FA2FE8F27674906A3F12CD6839BB893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9">
    <w:name w:val="9525E37112D64E1DBFC249121D23528F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3">
    <w:name w:val="D9B6FCF671FB4EA4B10754120ECC2957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3">
    <w:name w:val="5802EB1FE06C41209B2126CBF5667556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2">
    <w:name w:val="4DD04E2D65904B739F47E0F86A11A7DA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4">
    <w:name w:val="A1B534E5B354477DB8E33F3A646614DA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21">
    <w:name w:val="B90AB3BF9ABB4B6289C06EFB7D6323DC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2">
    <w:name w:val="2C56C84305FF4505A85F5DF8370B78CC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2">
    <w:name w:val="D2E0627C7F4A40DFB0FDF0A3C9A656B5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15">
    <w:name w:val="D717573006FC4602A7F36080D4F50134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28">
    <w:name w:val="7A8BD645F3F04D2C85EFA5F0BBDE6EEB2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26">
    <w:name w:val="CC1EECDEB794445881496FA5F0E8AACD2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4">
    <w:name w:val="EE7FFCB566CF464CA4A2F07AD809B3BE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10">
    <w:name w:val="7FA2FE8F27674906A3F12CD6839BB893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10">
    <w:name w:val="9525E37112D64E1DBFC249121D23528F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4">
    <w:name w:val="D9B6FCF671FB4EA4B10754120ECC2957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4">
    <w:name w:val="5802EB1FE06C41209B2126CBF5667556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3">
    <w:name w:val="4DD04E2D65904B739F47E0F86A11A7DA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5">
    <w:name w:val="A1B534E5B354477DB8E33F3A646614DA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22">
    <w:name w:val="B90AB3BF9ABB4B6289C06EFB7D6323DC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3">
    <w:name w:val="2C56C84305FF4505A85F5DF8370B78CC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3">
    <w:name w:val="D2E0627C7F4A40DFB0FDF0A3C9A656B5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16">
    <w:name w:val="D717573006FC4602A7F36080D4F50134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29">
    <w:name w:val="7A8BD645F3F04D2C85EFA5F0BBDE6EEB2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27">
    <w:name w:val="CC1EECDEB794445881496FA5F0E8AACD2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5">
    <w:name w:val="EE7FFCB566CF464CA4A2F07AD809B3BE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11">
    <w:name w:val="7FA2FE8F27674906A3F12CD6839BB893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11">
    <w:name w:val="9525E37112D64E1DBFC249121D23528F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5">
    <w:name w:val="D9B6FCF671FB4EA4B10754120ECC2957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5">
    <w:name w:val="5802EB1FE06C41209B2126CBF5667556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4">
    <w:name w:val="4DD04E2D65904B739F47E0F86A11A7DA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6">
    <w:name w:val="A1B534E5B354477DB8E33F3A646614DA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23">
    <w:name w:val="B90AB3BF9ABB4B6289C06EFB7D6323DC2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4">
    <w:name w:val="2C56C84305FF4505A85F5DF8370B78CC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4">
    <w:name w:val="D2E0627C7F4A40DFB0FDF0A3C9A656B5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17">
    <w:name w:val="D717573006FC4602A7F36080D4F50134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30">
    <w:name w:val="7A8BD645F3F04D2C85EFA5F0BBDE6EEB3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28">
    <w:name w:val="CC1EECDEB794445881496FA5F0E8AACD2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6">
    <w:name w:val="EE7FFCB566CF464CA4A2F07AD809B3BE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12">
    <w:name w:val="7FA2FE8F27674906A3F12CD6839BB893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12">
    <w:name w:val="9525E37112D64E1DBFC249121D23528F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6">
    <w:name w:val="D9B6FCF671FB4EA4B10754120ECC2957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6">
    <w:name w:val="5802EB1FE06C41209B2126CBF5667556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5">
    <w:name w:val="4DD04E2D65904B739F47E0F86A11A7DA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7">
    <w:name w:val="A1B534E5B354477DB8E33F3A646614DA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24">
    <w:name w:val="B90AB3BF9ABB4B6289C06EFB7D6323DC2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5">
    <w:name w:val="2C56C84305FF4505A85F5DF8370B78CC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5">
    <w:name w:val="D2E0627C7F4A40DFB0FDF0A3C9A656B5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18">
    <w:name w:val="D717573006FC4602A7F36080D4F50134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31">
    <w:name w:val="7A8BD645F3F04D2C85EFA5F0BBDE6EEB3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29">
    <w:name w:val="CC1EECDEB794445881496FA5F0E8AACD2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7">
    <w:name w:val="EE7FFCB566CF464CA4A2F07AD809B3BE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13">
    <w:name w:val="7FA2FE8F27674906A3F12CD6839BB893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13">
    <w:name w:val="9525E37112D64E1DBFC249121D23528F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7">
    <w:name w:val="D9B6FCF671FB4EA4B10754120ECC2957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">
    <w:name w:val="8990570B47BA4D0CAFD91069CB35F975"/>
    <w:rsid w:val="00C1469F"/>
  </w:style>
  <w:style w:type="paragraph" w:customStyle="1" w:styleId="5802EB1FE06C41209B2126CBF56675567">
    <w:name w:val="5802EB1FE06C41209B2126CBF5667556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6">
    <w:name w:val="4DD04E2D65904B739F47E0F86A11A7DA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8">
    <w:name w:val="A1B534E5B354477DB8E33F3A646614DA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1">
    <w:name w:val="8990570B47BA4D0CAFD91069CB35F975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25">
    <w:name w:val="B90AB3BF9ABB4B6289C06EFB7D6323DC2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6">
    <w:name w:val="2C56C84305FF4505A85F5DF8370B78CC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6">
    <w:name w:val="D2E0627C7F4A40DFB0FDF0A3C9A656B5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19">
    <w:name w:val="D717573006FC4602A7F36080D4F50134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32">
    <w:name w:val="7A8BD645F3F04D2C85EFA5F0BBDE6EEB3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30">
    <w:name w:val="CC1EECDEB794445881496FA5F0E8AACD3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8">
    <w:name w:val="EE7FFCB566CF464CA4A2F07AD809B3BE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14">
    <w:name w:val="7FA2FE8F27674906A3F12CD6839BB893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14">
    <w:name w:val="9525E37112D64E1DBFC249121D23528F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8">
    <w:name w:val="D9B6FCF671FB4EA4B10754120ECC2957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8">
    <w:name w:val="5802EB1FE06C41209B2126CBF5667556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7">
    <w:name w:val="4DD04E2D65904B739F47E0F86A11A7DA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9">
    <w:name w:val="A1B534E5B354477DB8E33F3A646614DA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2">
    <w:name w:val="8990570B47BA4D0CAFD91069CB35F975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26">
    <w:name w:val="B90AB3BF9ABB4B6289C06EFB7D6323DC2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7">
    <w:name w:val="2C56C84305FF4505A85F5DF8370B78CC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7">
    <w:name w:val="D2E0627C7F4A40DFB0FDF0A3C9A656B5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20">
    <w:name w:val="D717573006FC4602A7F36080D4F50134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33">
    <w:name w:val="7A8BD645F3F04D2C85EFA5F0BBDE6EEB3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31">
    <w:name w:val="CC1EECDEB794445881496FA5F0E8AACD3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9">
    <w:name w:val="EE7FFCB566CF464CA4A2F07AD809B3BE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15">
    <w:name w:val="7FA2FE8F27674906A3F12CD6839BB893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15">
    <w:name w:val="9525E37112D64E1DBFC249121D23528F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9">
    <w:name w:val="D9B6FCF671FB4EA4B10754120ECC2957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9">
    <w:name w:val="5802EB1FE06C41209B2126CBF5667556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8">
    <w:name w:val="4DD04E2D65904B739F47E0F86A11A7DA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10">
    <w:name w:val="A1B534E5B354477DB8E33F3A646614DA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3">
    <w:name w:val="8990570B47BA4D0CAFD91069CB35F975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27">
    <w:name w:val="B90AB3BF9ABB4B6289C06EFB7D6323DC2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8">
    <w:name w:val="2C56C84305FF4505A85F5DF8370B78CC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8">
    <w:name w:val="D2E0627C7F4A40DFB0FDF0A3C9A656B5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21">
    <w:name w:val="D717573006FC4602A7F36080D4F50134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34">
    <w:name w:val="7A8BD645F3F04D2C85EFA5F0BBDE6EEB3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32">
    <w:name w:val="CC1EECDEB794445881496FA5F0E8AACD3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10">
    <w:name w:val="EE7FFCB566CF464CA4A2F07AD809B3BE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16">
    <w:name w:val="7FA2FE8F27674906A3F12CD6839BB893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16">
    <w:name w:val="9525E37112D64E1DBFC249121D23528F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10">
    <w:name w:val="D9B6FCF671FB4EA4B10754120ECC2957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">
    <w:name w:val="B3EB1BD8F288429B9DD475F8EDBFEEDF"/>
    <w:rsid w:val="00C1469F"/>
  </w:style>
  <w:style w:type="paragraph" w:customStyle="1" w:styleId="84D9FB24AB704CC493C0E53728E39669">
    <w:name w:val="84D9FB24AB704CC493C0E53728E39669"/>
    <w:rsid w:val="00C1469F"/>
  </w:style>
  <w:style w:type="paragraph" w:customStyle="1" w:styleId="5802EB1FE06C41209B2126CBF566755610">
    <w:name w:val="5802EB1FE06C41209B2126CBF5667556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9">
    <w:name w:val="4DD04E2D65904B739F47E0F86A11A7DA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11">
    <w:name w:val="A1B534E5B354477DB8E33F3A646614DA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4">
    <w:name w:val="8990570B47BA4D0CAFD91069CB35F975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28">
    <w:name w:val="B90AB3BF9ABB4B6289C06EFB7D6323DC2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9">
    <w:name w:val="2C56C84305FF4505A85F5DF8370B78CC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1">
    <w:name w:val="B3EB1BD8F288429B9DD475F8EDBFEEDF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9">
    <w:name w:val="D2E0627C7F4A40DFB0FDF0A3C9A656B5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22">
    <w:name w:val="D717573006FC4602A7F36080D4F50134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35">
    <w:name w:val="7A8BD645F3F04D2C85EFA5F0BBDE6EEB3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1">
    <w:name w:val="84D9FB24AB704CC493C0E53728E39669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33">
    <w:name w:val="CC1EECDEB794445881496FA5F0E8AACD3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11">
    <w:name w:val="EE7FFCB566CF464CA4A2F07AD809B3BE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17">
    <w:name w:val="7FA2FE8F27674906A3F12CD6839BB893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17">
    <w:name w:val="9525E37112D64E1DBFC249121D23528F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11">
    <w:name w:val="D9B6FCF671FB4EA4B10754120ECC2957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11">
    <w:name w:val="5802EB1FE06C41209B2126CBF5667556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10">
    <w:name w:val="4DD04E2D65904B739F47E0F86A11A7DA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12">
    <w:name w:val="A1B534E5B354477DB8E33F3A646614DA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5">
    <w:name w:val="8990570B47BA4D0CAFD91069CB35F975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29">
    <w:name w:val="B90AB3BF9ABB4B6289C06EFB7D6323DC2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10">
    <w:name w:val="2C56C84305FF4505A85F5DF8370B78CC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2">
    <w:name w:val="B3EB1BD8F288429B9DD475F8EDBFEEDF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10">
    <w:name w:val="D2E0627C7F4A40DFB0FDF0A3C9A656B5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23">
    <w:name w:val="D717573006FC4602A7F36080D4F501342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36">
    <w:name w:val="7A8BD645F3F04D2C85EFA5F0BBDE6EEB3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2">
    <w:name w:val="84D9FB24AB704CC493C0E53728E39669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34">
    <w:name w:val="CC1EECDEB794445881496FA5F0E8AACD3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12">
    <w:name w:val="EE7FFCB566CF464CA4A2F07AD809B3BE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18">
    <w:name w:val="7FA2FE8F27674906A3F12CD6839BB893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18">
    <w:name w:val="9525E37112D64E1DBFC249121D23528F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12">
    <w:name w:val="D9B6FCF671FB4EA4B10754120ECC2957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12">
    <w:name w:val="5802EB1FE06C41209B2126CBF5667556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11">
    <w:name w:val="4DD04E2D65904B739F47E0F86A11A7DA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13">
    <w:name w:val="A1B534E5B354477DB8E33F3A646614DA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6">
    <w:name w:val="8990570B47BA4D0CAFD91069CB35F975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30">
    <w:name w:val="B90AB3BF9ABB4B6289C06EFB7D6323DC3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11">
    <w:name w:val="2C56C84305FF4505A85F5DF8370B78CC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3">
    <w:name w:val="B3EB1BD8F288429B9DD475F8EDBFEEDF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11">
    <w:name w:val="D2E0627C7F4A40DFB0FDF0A3C9A656B5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24">
    <w:name w:val="D717573006FC4602A7F36080D4F501342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37">
    <w:name w:val="7A8BD645F3F04D2C85EFA5F0BBDE6EEB3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3">
    <w:name w:val="84D9FB24AB704CC493C0E53728E39669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35">
    <w:name w:val="CC1EECDEB794445881496FA5F0E8AACD3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13">
    <w:name w:val="EE7FFCB566CF464CA4A2F07AD809B3BE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19">
    <w:name w:val="7FA2FE8F27674906A3F12CD6839BB893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19">
    <w:name w:val="9525E37112D64E1DBFC249121D23528F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13">
    <w:name w:val="D9B6FCF671FB4EA4B10754120ECC2957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13">
    <w:name w:val="5802EB1FE06C41209B2126CBF5667556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12">
    <w:name w:val="4DD04E2D65904B739F47E0F86A11A7DA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14">
    <w:name w:val="A1B534E5B354477DB8E33F3A646614DA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7">
    <w:name w:val="8990570B47BA4D0CAFD91069CB35F975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31">
    <w:name w:val="B90AB3BF9ABB4B6289C06EFB7D6323DC3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12">
    <w:name w:val="2C56C84305FF4505A85F5DF8370B78CC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4">
    <w:name w:val="B3EB1BD8F288429B9DD475F8EDBFEEDF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12">
    <w:name w:val="D2E0627C7F4A40DFB0FDF0A3C9A656B5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25">
    <w:name w:val="D717573006FC4602A7F36080D4F501342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38">
    <w:name w:val="7A8BD645F3F04D2C85EFA5F0BBDE6EEB3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4">
    <w:name w:val="84D9FB24AB704CC493C0E53728E39669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36">
    <w:name w:val="CC1EECDEB794445881496FA5F0E8AACD3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14">
    <w:name w:val="EE7FFCB566CF464CA4A2F07AD809B3BE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20">
    <w:name w:val="7FA2FE8F27674906A3F12CD6839BB893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20">
    <w:name w:val="9525E37112D64E1DBFC249121D23528F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14">
    <w:name w:val="D9B6FCF671FB4EA4B10754120ECC2957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14">
    <w:name w:val="5802EB1FE06C41209B2126CBF5667556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13">
    <w:name w:val="4DD04E2D65904B739F47E0F86A11A7DA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15">
    <w:name w:val="A1B534E5B354477DB8E33F3A646614DA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8">
    <w:name w:val="8990570B47BA4D0CAFD91069CB35F975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32">
    <w:name w:val="B90AB3BF9ABB4B6289C06EFB7D6323DC3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13">
    <w:name w:val="2C56C84305FF4505A85F5DF8370B78CC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5">
    <w:name w:val="B3EB1BD8F288429B9DD475F8EDBFEEDF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13">
    <w:name w:val="D2E0627C7F4A40DFB0FDF0A3C9A656B5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26">
    <w:name w:val="D717573006FC4602A7F36080D4F501342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39">
    <w:name w:val="7A8BD645F3F04D2C85EFA5F0BBDE6EEB3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5">
    <w:name w:val="84D9FB24AB704CC493C0E53728E39669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37">
    <w:name w:val="CC1EECDEB794445881496FA5F0E8AACD3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15">
    <w:name w:val="EE7FFCB566CF464CA4A2F07AD809B3BE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21">
    <w:name w:val="7FA2FE8F27674906A3F12CD6839BB893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21">
    <w:name w:val="9525E37112D64E1DBFC249121D23528F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15">
    <w:name w:val="D9B6FCF671FB4EA4B10754120ECC2957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54DDE9ACF44C3C945B35F5EB69B72E">
    <w:name w:val="9A54DDE9ACF44C3C945B35F5EB69B72E"/>
    <w:rsid w:val="00C1469F"/>
  </w:style>
  <w:style w:type="paragraph" w:customStyle="1" w:styleId="5802EB1FE06C41209B2126CBF566755615">
    <w:name w:val="5802EB1FE06C41209B2126CBF5667556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14">
    <w:name w:val="4DD04E2D65904B739F47E0F86A11A7DA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16">
    <w:name w:val="A1B534E5B354477DB8E33F3A646614DA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9">
    <w:name w:val="8990570B47BA4D0CAFD91069CB35F975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33">
    <w:name w:val="B90AB3BF9ABB4B6289C06EFB7D6323DC3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14">
    <w:name w:val="2C56C84305FF4505A85F5DF8370B78CC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6">
    <w:name w:val="B3EB1BD8F288429B9DD475F8EDBFEEDF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14">
    <w:name w:val="D2E0627C7F4A40DFB0FDF0A3C9A656B5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27">
    <w:name w:val="D717573006FC4602A7F36080D4F501342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40">
    <w:name w:val="7A8BD645F3F04D2C85EFA5F0BBDE6EEB4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6">
    <w:name w:val="84D9FB24AB704CC493C0E53728E39669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51C9BDC48546B69FDB4D5ADBDDD49D">
    <w:name w:val="8A51C9BDC48546B69FDB4D5ADBDDD49D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38">
    <w:name w:val="CC1EECDEB794445881496FA5F0E8AACD3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54DDE9ACF44C3C945B35F5EB69B72E1">
    <w:name w:val="9A54DDE9ACF44C3C945B35F5EB69B72E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16">
    <w:name w:val="EE7FFCB566CF464CA4A2F07AD809B3BE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22">
    <w:name w:val="7FA2FE8F27674906A3F12CD6839BB893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22">
    <w:name w:val="9525E37112D64E1DBFC249121D23528F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16">
    <w:name w:val="D9B6FCF671FB4EA4B10754120ECC2957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16">
    <w:name w:val="5802EB1FE06C41209B2126CBF5667556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15">
    <w:name w:val="4DD04E2D65904B739F47E0F86A11A7DA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17">
    <w:name w:val="A1B534E5B354477DB8E33F3A646614DA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10">
    <w:name w:val="8990570B47BA4D0CAFD91069CB35F975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34">
    <w:name w:val="B90AB3BF9ABB4B6289C06EFB7D6323DC3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15">
    <w:name w:val="2C56C84305FF4505A85F5DF8370B78CC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7">
    <w:name w:val="B3EB1BD8F288429B9DD475F8EDBFEEDF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15">
    <w:name w:val="D2E0627C7F4A40DFB0FDF0A3C9A656B5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28">
    <w:name w:val="D717573006FC4602A7F36080D4F501342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41">
    <w:name w:val="7A8BD645F3F04D2C85EFA5F0BBDE6EEB4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7">
    <w:name w:val="84D9FB24AB704CC493C0E53728E39669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51C9BDC48546B69FDB4D5ADBDDD49D1">
    <w:name w:val="8A51C9BDC48546B69FDB4D5ADBDDD49D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6C42E72B5D4A05BACF30FD63831BF2">
    <w:name w:val="846C42E72B5D4A05BACF30FD63831BF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39">
    <w:name w:val="CC1EECDEB794445881496FA5F0E8AACD3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54DDE9ACF44C3C945B35F5EB69B72E2">
    <w:name w:val="9A54DDE9ACF44C3C945B35F5EB69B72E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17">
    <w:name w:val="EE7FFCB566CF464CA4A2F07AD809B3BE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23">
    <w:name w:val="7FA2FE8F27674906A3F12CD6839BB8932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23">
    <w:name w:val="9525E37112D64E1DBFC249121D23528F2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17">
    <w:name w:val="D9B6FCF671FB4EA4B10754120ECC2957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17">
    <w:name w:val="5802EB1FE06C41209B2126CBF5667556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16">
    <w:name w:val="4DD04E2D65904B739F47E0F86A11A7DA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18">
    <w:name w:val="A1B534E5B354477DB8E33F3A646614DA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11">
    <w:name w:val="8990570B47BA4D0CAFD91069CB35F975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35">
    <w:name w:val="B90AB3BF9ABB4B6289C06EFB7D6323DC3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16">
    <w:name w:val="2C56C84305FF4505A85F5DF8370B78CC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8">
    <w:name w:val="B3EB1BD8F288429B9DD475F8EDBFEEDF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16">
    <w:name w:val="D2E0627C7F4A40DFB0FDF0A3C9A656B5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29">
    <w:name w:val="D717573006FC4602A7F36080D4F501342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42">
    <w:name w:val="7A8BD645F3F04D2C85EFA5F0BBDE6EEB4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8">
    <w:name w:val="84D9FB24AB704CC493C0E53728E39669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51C9BDC48546B69FDB4D5ADBDDD49D2">
    <w:name w:val="8A51C9BDC48546B69FDB4D5ADBDDD49D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6C42E72B5D4A05BACF30FD63831BF21">
    <w:name w:val="846C42E72B5D4A05BACF30FD63831BF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40">
    <w:name w:val="CC1EECDEB794445881496FA5F0E8AACD4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54DDE9ACF44C3C945B35F5EB69B72E3">
    <w:name w:val="9A54DDE9ACF44C3C945B35F5EB69B72E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18">
    <w:name w:val="EE7FFCB566CF464CA4A2F07AD809B3BE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24">
    <w:name w:val="7FA2FE8F27674906A3F12CD6839BB8932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24">
    <w:name w:val="9525E37112D64E1DBFC249121D23528F2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18">
    <w:name w:val="D9B6FCF671FB4EA4B10754120ECC2957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0277B0C0CA456283DF33E0E9969BA4">
    <w:name w:val="7F0277B0C0CA456283DF33E0E9969BA4"/>
    <w:rsid w:val="00C1469F"/>
  </w:style>
  <w:style w:type="paragraph" w:customStyle="1" w:styleId="5802EB1FE06C41209B2126CBF566755618">
    <w:name w:val="5802EB1FE06C41209B2126CBF5667556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17">
    <w:name w:val="4DD04E2D65904B739F47E0F86A11A7DA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19">
    <w:name w:val="A1B534E5B354477DB8E33F3A646614DA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12">
    <w:name w:val="8990570B47BA4D0CAFD91069CB35F975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36">
    <w:name w:val="B90AB3BF9ABB4B6289C06EFB7D6323DC3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17">
    <w:name w:val="2C56C84305FF4505A85F5DF8370B78CC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9">
    <w:name w:val="B3EB1BD8F288429B9DD475F8EDBFEEDF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17">
    <w:name w:val="D2E0627C7F4A40DFB0FDF0A3C9A656B5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30">
    <w:name w:val="D717573006FC4602A7F36080D4F501343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43">
    <w:name w:val="7A8BD645F3F04D2C85EFA5F0BBDE6EEB4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9">
    <w:name w:val="84D9FB24AB704CC493C0E53728E39669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51C9BDC48546B69FDB4D5ADBDDD49D3">
    <w:name w:val="8A51C9BDC48546B69FDB4D5ADBDDD49D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6C42E72B5D4A05BACF30FD63831BF22">
    <w:name w:val="846C42E72B5D4A05BACF30FD63831BF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41">
    <w:name w:val="CC1EECDEB794445881496FA5F0E8AACD4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54DDE9ACF44C3C945B35F5EB69B72E4">
    <w:name w:val="9A54DDE9ACF44C3C945B35F5EB69B72E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19">
    <w:name w:val="EE7FFCB566CF464CA4A2F07AD809B3BE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25">
    <w:name w:val="7FA2FE8F27674906A3F12CD6839BB8932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25">
    <w:name w:val="9525E37112D64E1DBFC249121D23528F2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19">
    <w:name w:val="D9B6FCF671FB4EA4B10754120ECC2957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B8B3425D58446F28B1769F745F2B3BF">
    <w:name w:val="9B8B3425D58446F28B1769F745F2B3BF"/>
    <w:rsid w:val="00C1469F"/>
  </w:style>
  <w:style w:type="paragraph" w:customStyle="1" w:styleId="5802EB1FE06C41209B2126CBF566755619">
    <w:name w:val="5802EB1FE06C41209B2126CBF5667556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18">
    <w:name w:val="4DD04E2D65904B739F47E0F86A11A7DA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20">
    <w:name w:val="A1B534E5B354477DB8E33F3A646614DA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13">
    <w:name w:val="8990570B47BA4D0CAFD91069CB35F975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37">
    <w:name w:val="B90AB3BF9ABB4B6289C06EFB7D6323DC3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18">
    <w:name w:val="2C56C84305FF4505A85F5DF8370B78CC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10">
    <w:name w:val="B3EB1BD8F288429B9DD475F8EDBFEEDF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18">
    <w:name w:val="D2E0627C7F4A40DFB0FDF0A3C9A656B51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31">
    <w:name w:val="D717573006FC4602A7F36080D4F501343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44">
    <w:name w:val="7A8BD645F3F04D2C85EFA5F0BBDE6EEB4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10">
    <w:name w:val="84D9FB24AB704CC493C0E53728E396691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51C9BDC48546B69FDB4D5ADBDDD49D4">
    <w:name w:val="8A51C9BDC48546B69FDB4D5ADBDDD49D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6C42E72B5D4A05BACF30FD63831BF23">
    <w:name w:val="846C42E72B5D4A05BACF30FD63831BF2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42">
    <w:name w:val="CC1EECDEB794445881496FA5F0E8AACD4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54DDE9ACF44C3C945B35F5EB69B72E5">
    <w:name w:val="9A54DDE9ACF44C3C945B35F5EB69B72E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20">
    <w:name w:val="EE7FFCB566CF464CA4A2F07AD809B3BE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26">
    <w:name w:val="7FA2FE8F27674906A3F12CD6839BB8932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26">
    <w:name w:val="9525E37112D64E1DBFC249121D23528F2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20">
    <w:name w:val="D9B6FCF671FB4EA4B10754120ECC2957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3C8B88EEDCB4ECDACD8D7BEF20ED861">
    <w:name w:val="43C8B88EEDCB4ECDACD8D7BEF20ED86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20">
    <w:name w:val="5802EB1FE06C41209B2126CBF5667556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19">
    <w:name w:val="4DD04E2D65904B739F47E0F86A11A7DA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21">
    <w:name w:val="A1B534E5B354477DB8E33F3A646614DA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14">
    <w:name w:val="8990570B47BA4D0CAFD91069CB35F975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38">
    <w:name w:val="B90AB3BF9ABB4B6289C06EFB7D6323DC3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19">
    <w:name w:val="2C56C84305FF4505A85F5DF8370B78CC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11">
    <w:name w:val="B3EB1BD8F288429B9DD475F8EDBFEEDF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19">
    <w:name w:val="D2E0627C7F4A40DFB0FDF0A3C9A656B51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32">
    <w:name w:val="D717573006FC4602A7F36080D4F501343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45">
    <w:name w:val="7A8BD645F3F04D2C85EFA5F0BBDE6EEB4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11">
    <w:name w:val="84D9FB24AB704CC493C0E53728E39669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51C9BDC48546B69FDB4D5ADBDDD49D5">
    <w:name w:val="8A51C9BDC48546B69FDB4D5ADBDDD49D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6C42E72B5D4A05BACF30FD63831BF24">
    <w:name w:val="846C42E72B5D4A05BACF30FD63831BF2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43">
    <w:name w:val="CC1EECDEB794445881496FA5F0E8AACD4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54DDE9ACF44C3C945B35F5EB69B72E6">
    <w:name w:val="9A54DDE9ACF44C3C945B35F5EB69B72E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21">
    <w:name w:val="EE7FFCB566CF464CA4A2F07AD809B3BE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7EAFC36FF91491DAFB43608D18809671">
    <w:name w:val="07EAFC36FF91491DAFB43608D1880967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27">
    <w:name w:val="7FA2FE8F27674906A3F12CD6839BB8932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27">
    <w:name w:val="9525E37112D64E1DBFC249121D23528F2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21">
    <w:name w:val="D9B6FCF671FB4EA4B10754120ECC2957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3C8B88EEDCB4ECDACD8D7BEF20ED8611">
    <w:name w:val="43C8B88EEDCB4ECDACD8D7BEF20ED861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21">
    <w:name w:val="5802EB1FE06C41209B2126CBF5667556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20">
    <w:name w:val="4DD04E2D65904B739F47E0F86A11A7DA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22">
    <w:name w:val="A1B534E5B354477DB8E33F3A646614DA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15">
    <w:name w:val="8990570B47BA4D0CAFD91069CB35F9751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39">
    <w:name w:val="B90AB3BF9ABB4B6289C06EFB7D6323DC3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20">
    <w:name w:val="2C56C84305FF4505A85F5DF8370B78CC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12">
    <w:name w:val="B3EB1BD8F288429B9DD475F8EDBFEEDF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20">
    <w:name w:val="D2E0627C7F4A40DFB0FDF0A3C9A656B52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33">
    <w:name w:val="D717573006FC4602A7F36080D4F501343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50E9AFCB4864B39AD123200C2B2B8AF">
    <w:name w:val="F50E9AFCB4864B39AD123200C2B2B8AF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46">
    <w:name w:val="7A8BD645F3F04D2C85EFA5F0BBDE6EEB4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12">
    <w:name w:val="84D9FB24AB704CC493C0E53728E39669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51C9BDC48546B69FDB4D5ADBDDD49D6">
    <w:name w:val="8A51C9BDC48546B69FDB4D5ADBDDD49D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6C42E72B5D4A05BACF30FD63831BF25">
    <w:name w:val="846C42E72B5D4A05BACF30FD63831BF2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44">
    <w:name w:val="CC1EECDEB794445881496FA5F0E8AACD4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54DDE9ACF44C3C945B35F5EB69B72E7">
    <w:name w:val="9A54DDE9ACF44C3C945B35F5EB69B72E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22">
    <w:name w:val="EE7FFCB566CF464CA4A2F07AD809B3BE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7EAFC36FF91491DAFB43608D18809672">
    <w:name w:val="07EAFC36FF91491DAFB43608D1880967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28">
    <w:name w:val="7FA2FE8F27674906A3F12CD6839BB8932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28">
    <w:name w:val="9525E37112D64E1DBFC249121D23528F2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22">
    <w:name w:val="D9B6FCF671FB4EA4B10754120ECC2957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3C8B88EEDCB4ECDACD8D7BEF20ED8612">
    <w:name w:val="43C8B88EEDCB4ECDACD8D7BEF20ED861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22">
    <w:name w:val="5802EB1FE06C41209B2126CBF5667556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21">
    <w:name w:val="4DD04E2D65904B739F47E0F86A11A7DA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23">
    <w:name w:val="A1B534E5B354477DB8E33F3A646614DA2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16">
    <w:name w:val="8990570B47BA4D0CAFD91069CB35F9751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40">
    <w:name w:val="B90AB3BF9ABB4B6289C06EFB7D6323DC4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21">
    <w:name w:val="2C56C84305FF4505A85F5DF8370B78CC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13">
    <w:name w:val="B3EB1BD8F288429B9DD475F8EDBFEEDF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21">
    <w:name w:val="D2E0627C7F4A40DFB0FDF0A3C9A656B52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34">
    <w:name w:val="D717573006FC4602A7F36080D4F501343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50E9AFCB4864B39AD123200C2B2B8AF1">
    <w:name w:val="F50E9AFCB4864B39AD123200C2B2B8AF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47">
    <w:name w:val="7A8BD645F3F04D2C85EFA5F0BBDE6EEB4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13">
    <w:name w:val="84D9FB24AB704CC493C0E53728E39669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51C9BDC48546B69FDB4D5ADBDDD49D7">
    <w:name w:val="8A51C9BDC48546B69FDB4D5ADBDDD49D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6C42E72B5D4A05BACF30FD63831BF26">
    <w:name w:val="846C42E72B5D4A05BACF30FD63831BF2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45">
    <w:name w:val="CC1EECDEB794445881496FA5F0E8AACD4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54DDE9ACF44C3C945B35F5EB69B72E8">
    <w:name w:val="9A54DDE9ACF44C3C945B35F5EB69B72E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23">
    <w:name w:val="EE7FFCB566CF464CA4A2F07AD809B3BE2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7EAFC36FF91491DAFB43608D18809673">
    <w:name w:val="07EAFC36FF91491DAFB43608D1880967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29">
    <w:name w:val="7FA2FE8F27674906A3F12CD6839BB8932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29">
    <w:name w:val="9525E37112D64E1DBFC249121D23528F2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23">
    <w:name w:val="D9B6FCF671FB4EA4B10754120ECC29572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3C8B88EEDCB4ECDACD8D7BEF20ED8613">
    <w:name w:val="43C8B88EEDCB4ECDACD8D7BEF20ED861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23">
    <w:name w:val="5802EB1FE06C41209B2126CBF566755623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22">
    <w:name w:val="4DD04E2D65904B739F47E0F86A11A7DA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24">
    <w:name w:val="A1B534E5B354477DB8E33F3A646614DA2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17">
    <w:name w:val="8990570B47BA4D0CAFD91069CB35F9751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90AB3BF9ABB4B6289C06EFB7D6323DC41">
    <w:name w:val="B90AB3BF9ABB4B6289C06EFB7D6323DC41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22">
    <w:name w:val="2C56C84305FF4505A85F5DF8370B78CC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14">
    <w:name w:val="B3EB1BD8F288429B9DD475F8EDBFEEDF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22">
    <w:name w:val="D2E0627C7F4A40DFB0FDF0A3C9A656B52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35">
    <w:name w:val="D717573006FC4602A7F36080D4F5013435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50E9AFCB4864B39AD123200C2B2B8AF2">
    <w:name w:val="F50E9AFCB4864B39AD123200C2B2B8AF2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48">
    <w:name w:val="7A8BD645F3F04D2C85EFA5F0BBDE6EEB4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14">
    <w:name w:val="84D9FB24AB704CC493C0E53728E396691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51C9BDC48546B69FDB4D5ADBDDD49D8">
    <w:name w:val="8A51C9BDC48546B69FDB4D5ADBDDD49D8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6C42E72B5D4A05BACF30FD63831BF27">
    <w:name w:val="846C42E72B5D4A05BACF30FD63831BF27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46">
    <w:name w:val="CC1EECDEB794445881496FA5F0E8AACD46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54DDE9ACF44C3C945B35F5EB69B72E9">
    <w:name w:val="9A54DDE9ACF44C3C945B35F5EB69B72E9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24">
    <w:name w:val="EE7FFCB566CF464CA4A2F07AD809B3BE2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7EAFC36FF91491DAFB43608D18809674">
    <w:name w:val="07EAFC36FF91491DAFB43608D1880967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30">
    <w:name w:val="7FA2FE8F27674906A3F12CD6839BB8933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30">
    <w:name w:val="9525E37112D64E1DBFC249121D23528F30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24">
    <w:name w:val="D9B6FCF671FB4EA4B10754120ECC295724"/>
    <w:rsid w:val="00C146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D598CD7FEDD438F97171BCDDADE7BF6">
    <w:name w:val="9D598CD7FEDD438F97171BCDDADE7BF6"/>
    <w:rsid w:val="004E350F"/>
  </w:style>
  <w:style w:type="paragraph" w:customStyle="1" w:styleId="8D9F0312E4144E58B93F44DEB1D32F45">
    <w:name w:val="8D9F0312E4144E58B93F44DEB1D32F45"/>
    <w:rsid w:val="004E350F"/>
  </w:style>
  <w:style w:type="paragraph" w:customStyle="1" w:styleId="777433CCFA854448A423E9ED65EF2A5D">
    <w:name w:val="777433CCFA854448A423E9ED65EF2A5D"/>
    <w:rsid w:val="004E350F"/>
  </w:style>
  <w:style w:type="paragraph" w:customStyle="1" w:styleId="43C8B88EEDCB4ECDACD8D7BEF20ED8614">
    <w:name w:val="43C8B88EEDCB4ECDACD8D7BEF20ED8614"/>
    <w:rsid w:val="001A70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24">
    <w:name w:val="5802EB1FE06C41209B2126CBF566755624"/>
    <w:rsid w:val="001A70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23">
    <w:name w:val="4DD04E2D65904B739F47E0F86A11A7DA23"/>
    <w:rsid w:val="001A70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25">
    <w:name w:val="A1B534E5B354477DB8E33F3A646614DA25"/>
    <w:rsid w:val="001A70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18">
    <w:name w:val="8990570B47BA4D0CAFD91069CB35F97518"/>
    <w:rsid w:val="001A70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23">
    <w:name w:val="2C56C84305FF4505A85F5DF8370B78CC23"/>
    <w:rsid w:val="001A70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15">
    <w:name w:val="B3EB1BD8F288429B9DD475F8EDBFEEDF15"/>
    <w:rsid w:val="001A70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2E0627C7F4A40DFB0FDF0A3C9A656B523">
    <w:name w:val="D2E0627C7F4A40DFB0FDF0A3C9A656B523"/>
    <w:rsid w:val="001A70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36">
    <w:name w:val="D717573006FC4602A7F36080D4F5013436"/>
    <w:rsid w:val="001A70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50E9AFCB4864B39AD123200C2B2B8AF3">
    <w:name w:val="F50E9AFCB4864B39AD123200C2B2B8AF3"/>
    <w:rsid w:val="001A70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49">
    <w:name w:val="7A8BD645F3F04D2C85EFA5F0BBDE6EEB49"/>
    <w:rsid w:val="001A70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15">
    <w:name w:val="84D9FB24AB704CC493C0E53728E3966915"/>
    <w:rsid w:val="001A70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51C9BDC48546B69FDB4D5ADBDDD49D9">
    <w:name w:val="8A51C9BDC48546B69FDB4D5ADBDDD49D9"/>
    <w:rsid w:val="001A70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6C42E72B5D4A05BACF30FD63831BF28">
    <w:name w:val="846C42E72B5D4A05BACF30FD63831BF28"/>
    <w:rsid w:val="001A70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47">
    <w:name w:val="CC1EECDEB794445881496FA5F0E8AACD47"/>
    <w:rsid w:val="001A70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54DDE9ACF44C3C945B35F5EB69B72E10">
    <w:name w:val="9A54DDE9ACF44C3C945B35F5EB69B72E10"/>
    <w:rsid w:val="001A70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77433CCFA854448A423E9ED65EF2A5D1">
    <w:name w:val="777433CCFA854448A423E9ED65EF2A5D1"/>
    <w:rsid w:val="001A70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D9F0312E4144E58B93F44DEB1D32F451">
    <w:name w:val="8D9F0312E4144E58B93F44DEB1D32F451"/>
    <w:rsid w:val="001A70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25">
    <w:name w:val="EE7FFCB566CF464CA4A2F07AD809B3BE25"/>
    <w:rsid w:val="001A70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7EAFC36FF91491DAFB43608D18809675">
    <w:name w:val="07EAFC36FF91491DAFB43608D18809675"/>
    <w:rsid w:val="001A70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31">
    <w:name w:val="7FA2FE8F27674906A3F12CD6839BB89331"/>
    <w:rsid w:val="001A70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31">
    <w:name w:val="9525E37112D64E1DBFC249121D23528F31"/>
    <w:rsid w:val="001A70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25">
    <w:name w:val="D9B6FCF671FB4EA4B10754120ECC295725"/>
    <w:rsid w:val="001A70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34226689AA9446DA249EA130AC5D902">
    <w:name w:val="934226689AA9446DA249EA130AC5D902"/>
    <w:rsid w:val="001A707B"/>
  </w:style>
  <w:style w:type="paragraph" w:customStyle="1" w:styleId="42D1876A57CC46D1AE251DC1FDD56F8C">
    <w:name w:val="42D1876A57CC46D1AE251DC1FDD56F8C"/>
    <w:rsid w:val="001A707B"/>
  </w:style>
  <w:style w:type="paragraph" w:customStyle="1" w:styleId="A2BE21E45AB445EEB391BB00873EE4BE">
    <w:name w:val="A2BE21E45AB445EEB391BB00873EE4BE"/>
    <w:rsid w:val="001A707B"/>
  </w:style>
  <w:style w:type="paragraph" w:customStyle="1" w:styleId="43C8B88EEDCB4ECDACD8D7BEF20ED8615">
    <w:name w:val="43C8B88EEDCB4ECDACD8D7BEF20ED8615"/>
    <w:rsid w:val="001A70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802EB1FE06C41209B2126CBF566755625">
    <w:name w:val="5802EB1FE06C41209B2126CBF566755625"/>
    <w:rsid w:val="001A70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DD04E2D65904B739F47E0F86A11A7DA24">
    <w:name w:val="4DD04E2D65904B739F47E0F86A11A7DA24"/>
    <w:rsid w:val="001A70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1B534E5B354477DB8E33F3A646614DA26">
    <w:name w:val="A1B534E5B354477DB8E33F3A646614DA26"/>
    <w:rsid w:val="001A70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990570B47BA4D0CAFD91069CB35F97519">
    <w:name w:val="8990570B47BA4D0CAFD91069CB35F97519"/>
    <w:rsid w:val="001A70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C56C84305FF4505A85F5DF8370B78CC24">
    <w:name w:val="2C56C84305FF4505A85F5DF8370B78CC24"/>
    <w:rsid w:val="001A70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EB1BD8F288429B9DD475F8EDBFEEDF16">
    <w:name w:val="B3EB1BD8F288429B9DD475F8EDBFEEDF16"/>
    <w:rsid w:val="001A70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717573006FC4602A7F36080D4F5013437">
    <w:name w:val="D717573006FC4602A7F36080D4F5013437"/>
    <w:rsid w:val="001A70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34226689AA9446DA249EA130AC5D9021">
    <w:name w:val="934226689AA9446DA249EA130AC5D9021"/>
    <w:rsid w:val="001A70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50E9AFCB4864B39AD123200C2B2B8AF4">
    <w:name w:val="F50E9AFCB4864B39AD123200C2B2B8AF4"/>
    <w:rsid w:val="001A70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A8BD645F3F04D2C85EFA5F0BBDE6EEB50">
    <w:name w:val="7A8BD645F3F04D2C85EFA5F0BBDE6EEB50"/>
    <w:rsid w:val="001A70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4D9FB24AB704CC493C0E53728E3966916">
    <w:name w:val="84D9FB24AB704CC493C0E53728E3966916"/>
    <w:rsid w:val="001A70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A51C9BDC48546B69FDB4D5ADBDDD49D10">
    <w:name w:val="8A51C9BDC48546B69FDB4D5ADBDDD49D10"/>
    <w:rsid w:val="001A70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2D1876A57CC46D1AE251DC1FDD56F8C1">
    <w:name w:val="42D1876A57CC46D1AE251DC1FDD56F8C1"/>
    <w:rsid w:val="001A70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2BE21E45AB445EEB391BB00873EE4BE1">
    <w:name w:val="A2BE21E45AB445EEB391BB00873EE4BE1"/>
    <w:rsid w:val="001A70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C1EECDEB794445881496FA5F0E8AACD48">
    <w:name w:val="CC1EECDEB794445881496FA5F0E8AACD48"/>
    <w:rsid w:val="001A70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A54DDE9ACF44C3C945B35F5EB69B72E11">
    <w:name w:val="9A54DDE9ACF44C3C945B35F5EB69B72E11"/>
    <w:rsid w:val="001A70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77433CCFA854448A423E9ED65EF2A5D2">
    <w:name w:val="777433CCFA854448A423E9ED65EF2A5D2"/>
    <w:rsid w:val="001A70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D9F0312E4144E58B93F44DEB1D32F452">
    <w:name w:val="8D9F0312E4144E58B93F44DEB1D32F452"/>
    <w:rsid w:val="001A70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E7FFCB566CF464CA4A2F07AD809B3BE26">
    <w:name w:val="EE7FFCB566CF464CA4A2F07AD809B3BE26"/>
    <w:rsid w:val="001A70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07EAFC36FF91491DAFB43608D18809676">
    <w:name w:val="07EAFC36FF91491DAFB43608D18809676"/>
    <w:rsid w:val="001A70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FA2FE8F27674906A3F12CD6839BB89332">
    <w:name w:val="7FA2FE8F27674906A3F12CD6839BB89332"/>
    <w:rsid w:val="001A70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525E37112D64E1DBFC249121D23528F32">
    <w:name w:val="9525E37112D64E1DBFC249121D23528F32"/>
    <w:rsid w:val="001A70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9B6FCF671FB4EA4B10754120ECC295726">
    <w:name w:val="D9B6FCF671FB4EA4B10754120ECC295726"/>
    <w:rsid w:val="001A70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34CDA90498144669B7D85BE39FBD861">
    <w:name w:val="B34CDA90498144669B7D85BE39FBD861"/>
    <w:rsid w:val="001A707B"/>
  </w:style>
  <w:style w:type="paragraph" w:customStyle="1" w:styleId="228B47826DEF493386446E480630A294">
    <w:name w:val="228B47826DEF493386446E480630A294"/>
    <w:rsid w:val="001A707B"/>
  </w:style>
  <w:style w:type="paragraph" w:customStyle="1" w:styleId="6D9AD6E1578A4D07948944F938A4A0A2">
    <w:name w:val="6D9AD6E1578A4D07948944F938A4A0A2"/>
    <w:rsid w:val="001A707B"/>
  </w:style>
  <w:style w:type="paragraph" w:customStyle="1" w:styleId="95281C218F264D6B875465A6C9DFBF9D">
    <w:name w:val="95281C218F264D6B875465A6C9DFBF9D"/>
    <w:rsid w:val="001A707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22278F-9B1B-4225-9682-0C64577D7A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335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fin suspension attente CD</vt:lpstr>
    </vt:vector>
  </TitlesOfParts>
  <Company>DILENE</Company>
  <LinksUpToDate>false</LinksUpToDate>
  <CharactersWithSpaces>2278</CharactersWithSpaces>
  <SharedDoc>false</SharedDoc>
  <HLinks>
    <vt:vector size="6" baseType="variant">
      <vt:variant>
        <vt:i4>7143540</vt:i4>
      </vt:variant>
      <vt:variant>
        <vt:i4>48</vt:i4>
      </vt:variant>
      <vt:variant>
        <vt:i4>0</vt:i4>
      </vt:variant>
      <vt:variant>
        <vt:i4>5</vt:i4>
      </vt:variant>
      <vt:variant>
        <vt:lpwstr>http://www.telerecours.fr/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fin suspension attente CD</dc:title>
  <dc:creator>ThierryP</dc:creator>
  <cp:keywords>sanction titulaire</cp:keywords>
  <cp:lastModifiedBy>Thierry PALLEGOIX</cp:lastModifiedBy>
  <cp:revision>3</cp:revision>
  <cp:lastPrinted>2011-05-05T14:35:00Z</cp:lastPrinted>
  <dcterms:created xsi:type="dcterms:W3CDTF">2019-09-04T13:20:00Z</dcterms:created>
  <dcterms:modified xsi:type="dcterms:W3CDTF">2019-09-09T13:32:00Z</dcterms:modified>
</cp:coreProperties>
</file>