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:rsidR="00E46C8D" w:rsidRPr="00B548FB" w:rsidRDefault="00E46C8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FONCTIONNAIRE STAGIAIRE OU TITULAIRE</w:t>
      </w:r>
    </w:p>
    <w:p w:rsidR="001212AF" w:rsidRPr="004B782C" w:rsidRDefault="00AA6CF5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BLAME</w:t>
      </w:r>
    </w:p>
    <w:p w:rsidR="007201ED" w:rsidRDefault="00AA6CF5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AA6CF5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E46C8D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83-634 du 13 juillet 1983 modifiée, portant droits et obligations des fonctionnaires,</w:t>
      </w:r>
    </w:p>
    <w:p w:rsidR="00B548FB" w:rsidRDefault="00E46C8D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84-53 du 26 janvier 1984 modifiée, portant dispositions statutaires relatives à la Fonction Publique Territoriale,</w:t>
      </w:r>
    </w:p>
    <w:p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E46C8D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  <w:r>
        <w:rPr>
          <w:rFonts w:ascii="Arial" w:hAnsi="Arial" w:cs="Arial"/>
        </w:rPr>
        <w:t xml:space="preserve"> notamment son article 89,</w:t>
      </w:r>
    </w:p>
    <w:p w:rsidR="00E46C8D" w:rsidRDefault="00E46C8D" w:rsidP="00E46C8D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notamment son article 6,</w:t>
      </w:r>
    </w:p>
    <w:p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 xml:space="preserve">Un </w:t>
      </w:r>
      <w:r w:rsidR="00AA6CF5">
        <w:rPr>
          <w:rFonts w:ascii="Arial" w:hAnsi="Arial" w:cs="Arial"/>
          <w:bCs/>
        </w:rPr>
        <w:t>blâme</w:t>
      </w:r>
      <w:bookmarkStart w:id="0" w:name="_GoBack"/>
      <w:bookmarkEnd w:id="0"/>
      <w:r w:rsidR="00E46C8D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</w:t>
      </w:r>
      <w:proofErr w:type="gramStart"/>
      <w:r w:rsidR="004B782C">
        <w:rPr>
          <w:rFonts w:ascii="Arial" w:hAnsi="Arial" w:cs="Arial"/>
          <w:bCs/>
        </w:rPr>
        <w:t>à</w:t>
      </w:r>
      <w:proofErr w:type="gramEnd"/>
      <w:r w:rsidR="004B782C">
        <w:rPr>
          <w:rFonts w:ascii="Arial" w:hAnsi="Arial" w:cs="Arial"/>
          <w:bCs/>
        </w:rPr>
        <w:t xml:space="preserve"> la date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r w:rsidR="004B782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4B782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AA6CF5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AA6CF5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B782C"/>
    <w:rsid w:val="004D12AA"/>
    <w:rsid w:val="004D58F6"/>
    <w:rsid w:val="004E43D0"/>
    <w:rsid w:val="004F7222"/>
    <w:rsid w:val="004F7EFB"/>
    <w:rsid w:val="00577D9F"/>
    <w:rsid w:val="005F3562"/>
    <w:rsid w:val="00625E2B"/>
    <w:rsid w:val="006B668C"/>
    <w:rsid w:val="006C18D1"/>
    <w:rsid w:val="007201ED"/>
    <w:rsid w:val="00733386"/>
    <w:rsid w:val="007B4650"/>
    <w:rsid w:val="007D316D"/>
    <w:rsid w:val="007D65B7"/>
    <w:rsid w:val="008046FC"/>
    <w:rsid w:val="00807FD8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A6CF5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46C8D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3973F5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3973F5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3973F5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3973F5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3973F5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3973F5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3973F5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3973F5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3973F5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3973F5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3973F5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3973F5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3973F5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3973F5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3973F5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3973F5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3973F5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43C8B88EEDCB4ECDACD8D7BEF20ED8616">
    <w:name w:val="43C8B88EEDCB4ECDACD8D7BEF20ED8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0270EA989942C5A6B202C0DC4E8E4A">
    <w:name w:val="FC0270EA989942C5A6B202C0DC4E8E4A"/>
    <w:rsid w:val="00C1469F"/>
  </w:style>
  <w:style w:type="paragraph" w:customStyle="1" w:styleId="095D050CADF549798E784E56597B09AB">
    <w:name w:val="095D050CADF549798E784E56597B09AB"/>
    <w:rsid w:val="00C1469F"/>
  </w:style>
  <w:style w:type="paragraph" w:customStyle="1" w:styleId="43C8B88EEDCB4ECDACD8D7BEF20ED8617">
    <w:name w:val="43C8B88EEDCB4ECDACD8D7BEF20ED8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1">
    <w:name w:val="095D050CADF549798E784E56597B09A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">
    <w:name w:val="1DCB93E9BDD4448281C3AA8F55765CDC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5">
    <w:name w:val="B90AB3BF9ABB4B6289C06EFB7D6323DC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6">
    <w:name w:val="2C56C84305FF4505A85F5DF8370B78C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8">
    <w:name w:val="B3EB1BD8F288429B9DD475F8EDBFEED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6">
    <w:name w:val="D2E0627C7F4A40DFB0FDF0A3C9A656B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9">
    <w:name w:val="D717573006FC4602A7F36080D4F50134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2">
    <w:name w:val="D95FA2935C7D450B92756038CA8275E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0">
    <w:name w:val="846C42E72B5D4A05BACF30FD63831BF2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2">
    <w:name w:val="C9C33E9907654E0A8149815E863F92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2">
    <w:name w:val="095D050CADF549798E784E56597B09A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1">
    <w:name w:val="1DCB93E9BDD4448281C3AA8F55765CD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">
    <w:name w:val="FAB9F7DE9AB448EC95133D9C83F8B41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6">
    <w:name w:val="B90AB3BF9ABB4B6289C06EFB7D6323DC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7">
    <w:name w:val="2C56C84305FF4505A85F5DF8370B78C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9">
    <w:name w:val="B3EB1BD8F288429B9DD475F8EDBFEED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7">
    <w:name w:val="D2E0627C7F4A40DFB0FDF0A3C9A656B5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0">
    <w:name w:val="D717573006FC4602A7F36080D4F50134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3">
    <w:name w:val="D95FA2935C7D450B92756038CA8275E8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1">
    <w:name w:val="846C42E72B5D4A05BACF30FD63831BF2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3">
    <w:name w:val="C9C33E9907654E0A8149815E863F92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">
    <w:name w:val="33EBB283EF3A4CE4BAE6CE509D128BBB"/>
    <w:rsid w:val="00C1469F"/>
  </w:style>
  <w:style w:type="paragraph" w:customStyle="1" w:styleId="43C8B88EEDCB4ECDACD8D7BEF20ED8619">
    <w:name w:val="43C8B88EEDCB4ECDACD8D7BEF20ED8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3">
    <w:name w:val="095D050CADF549798E784E56597B09A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1">
    <w:name w:val="33EBB283EF3A4CE4BAE6CE509D128BB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2">
    <w:name w:val="1DCB93E9BDD4448281C3AA8F55765CD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1">
    <w:name w:val="FAB9F7DE9AB448EC95133D9C83F8B41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7">
    <w:name w:val="B90AB3BF9ABB4B6289C06EFB7D6323DC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8">
    <w:name w:val="2C56C84305FF4505A85F5DF8370B78C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0">
    <w:name w:val="B3EB1BD8F288429B9DD475F8EDBFEED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8">
    <w:name w:val="D2E0627C7F4A40DFB0FDF0A3C9A656B5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1">
    <w:name w:val="D717573006FC4602A7F36080D4F50134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4">
    <w:name w:val="D95FA2935C7D450B92756038CA8275E8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9">
    <w:name w:val="84D9FB24AB704CC493C0E53728E39669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2">
    <w:name w:val="846C42E72B5D4A05BACF30FD63831BF2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4">
    <w:name w:val="C9C33E9907654E0A8149815E863F92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9">
    <w:name w:val="EE7FFCB566CF464CA4A2F07AD809B3BE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4">
    <w:name w:val="095D050CADF549798E784E56597B09A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2">
    <w:name w:val="33EBB283EF3A4CE4BAE6CE509D128BB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3">
    <w:name w:val="1DCB93E9BDD4448281C3AA8F55765CD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2">
    <w:name w:val="FAB9F7DE9AB448EC95133D9C83F8B41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8">
    <w:name w:val="B90AB3BF9ABB4B6289C06EFB7D6323DC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9">
    <w:name w:val="2C56C84305FF4505A85F5DF8370B78C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1">
    <w:name w:val="B3EB1BD8F288429B9DD475F8EDBFEED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9">
    <w:name w:val="D2E0627C7F4A40DFB0FDF0A3C9A656B5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2">
    <w:name w:val="D717573006FC4602A7F36080D4F50134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">
    <w:name w:val="26A4E04AC3934BA794215CE4264F41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5">
    <w:name w:val="D95FA2935C7D450B92756038CA8275E8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0">
    <w:name w:val="84D9FB24AB704CC493C0E53728E39669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3">
    <w:name w:val="846C42E72B5D4A05BACF30FD63831BF2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5">
    <w:name w:val="C9C33E9907654E0A8149815E863F92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0">
    <w:name w:val="EE7FFCB566CF464CA4A2F07AD809B3BE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1">
    <w:name w:val="43C8B88EEDCB4ECDACD8D7BEF20ED861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1">
    <w:name w:val="5802EB1FE06C41209B2126CBF5667556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0">
    <w:name w:val="4DD04E2D65904B739F47E0F86A11A7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2">
    <w:name w:val="A1B534E5B354477DB8E33F3A646614DA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5">
    <w:name w:val="095D050CADF549798E784E56597B09AB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3">
    <w:name w:val="33EBB283EF3A4CE4BAE6CE509D128BB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4">
    <w:name w:val="1DCB93E9BDD4448281C3AA8F55765CD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5">
    <w:name w:val="8990570B47BA4D0CAFD91069CB35F97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9">
    <w:name w:val="B90AB3BF9ABB4B6289C06EFB7D6323DC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0">
    <w:name w:val="2C56C84305FF4505A85F5DF8370B78C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2">
    <w:name w:val="B3EB1BD8F288429B9DD475F8EDBFEED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0">
    <w:name w:val="D2E0627C7F4A40DFB0FDF0A3C9A656B5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3">
    <w:name w:val="D717573006FC4602A7F36080D4F50134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0">
    <w:name w:val="F50E9AFCB4864B39AD123200C2B2B8A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1">
    <w:name w:val="26A4E04AC3934BA794215CE4264F41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6">
    <w:name w:val="D95FA2935C7D450B92756038CA8275E8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1">
    <w:name w:val="84D9FB24AB704CC493C0E53728E39669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4">
    <w:name w:val="846C42E72B5D4A05BACF30FD63831BF2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6">
    <w:name w:val="C9C33E9907654E0A8149815E863F92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1">
    <w:name w:val="EE7FFCB566CF464CA4A2F07AD809B3BE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1">
    <w:name w:val="F50E9AFCB4864B39AD123200C2B2B8A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43C8B88EEDCB4ECDACD8D7BEF20ED8616">
    <w:name w:val="43C8B88EEDCB4ECDACD8D7BEF20ED8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0270EA989942C5A6B202C0DC4E8E4A">
    <w:name w:val="FC0270EA989942C5A6B202C0DC4E8E4A"/>
    <w:rsid w:val="00C1469F"/>
  </w:style>
  <w:style w:type="paragraph" w:customStyle="1" w:styleId="095D050CADF549798E784E56597B09AB">
    <w:name w:val="095D050CADF549798E784E56597B09AB"/>
    <w:rsid w:val="00C1469F"/>
  </w:style>
  <w:style w:type="paragraph" w:customStyle="1" w:styleId="43C8B88EEDCB4ECDACD8D7BEF20ED8617">
    <w:name w:val="43C8B88EEDCB4ECDACD8D7BEF20ED8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1">
    <w:name w:val="095D050CADF549798E784E56597B09A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">
    <w:name w:val="1DCB93E9BDD4448281C3AA8F55765CDC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5">
    <w:name w:val="B90AB3BF9ABB4B6289C06EFB7D6323DC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6">
    <w:name w:val="2C56C84305FF4505A85F5DF8370B78C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8">
    <w:name w:val="B3EB1BD8F288429B9DD475F8EDBFEED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6">
    <w:name w:val="D2E0627C7F4A40DFB0FDF0A3C9A656B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9">
    <w:name w:val="D717573006FC4602A7F36080D4F50134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2">
    <w:name w:val="D95FA2935C7D450B92756038CA8275E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0">
    <w:name w:val="846C42E72B5D4A05BACF30FD63831BF2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2">
    <w:name w:val="C9C33E9907654E0A8149815E863F92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2">
    <w:name w:val="095D050CADF549798E784E56597B09A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1">
    <w:name w:val="1DCB93E9BDD4448281C3AA8F55765CD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">
    <w:name w:val="FAB9F7DE9AB448EC95133D9C83F8B41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6">
    <w:name w:val="B90AB3BF9ABB4B6289C06EFB7D6323DC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7">
    <w:name w:val="2C56C84305FF4505A85F5DF8370B78C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9">
    <w:name w:val="B3EB1BD8F288429B9DD475F8EDBFEED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7">
    <w:name w:val="D2E0627C7F4A40DFB0FDF0A3C9A656B5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0">
    <w:name w:val="D717573006FC4602A7F36080D4F50134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3">
    <w:name w:val="D95FA2935C7D450B92756038CA8275E8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1">
    <w:name w:val="846C42E72B5D4A05BACF30FD63831BF2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3">
    <w:name w:val="C9C33E9907654E0A8149815E863F92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">
    <w:name w:val="33EBB283EF3A4CE4BAE6CE509D128BBB"/>
    <w:rsid w:val="00C1469F"/>
  </w:style>
  <w:style w:type="paragraph" w:customStyle="1" w:styleId="43C8B88EEDCB4ECDACD8D7BEF20ED8619">
    <w:name w:val="43C8B88EEDCB4ECDACD8D7BEF20ED8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3">
    <w:name w:val="095D050CADF549798E784E56597B09A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1">
    <w:name w:val="33EBB283EF3A4CE4BAE6CE509D128BB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2">
    <w:name w:val="1DCB93E9BDD4448281C3AA8F55765CD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1">
    <w:name w:val="FAB9F7DE9AB448EC95133D9C83F8B41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7">
    <w:name w:val="B90AB3BF9ABB4B6289C06EFB7D6323DC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8">
    <w:name w:val="2C56C84305FF4505A85F5DF8370B78C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0">
    <w:name w:val="B3EB1BD8F288429B9DD475F8EDBFEED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8">
    <w:name w:val="D2E0627C7F4A40DFB0FDF0A3C9A656B5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1">
    <w:name w:val="D717573006FC4602A7F36080D4F50134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4">
    <w:name w:val="D95FA2935C7D450B92756038CA8275E8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9">
    <w:name w:val="84D9FB24AB704CC493C0E53728E39669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2">
    <w:name w:val="846C42E72B5D4A05BACF30FD63831BF2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4">
    <w:name w:val="C9C33E9907654E0A8149815E863F92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9">
    <w:name w:val="EE7FFCB566CF464CA4A2F07AD809B3BE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4">
    <w:name w:val="095D050CADF549798E784E56597B09A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2">
    <w:name w:val="33EBB283EF3A4CE4BAE6CE509D128BB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3">
    <w:name w:val="1DCB93E9BDD4448281C3AA8F55765CD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2">
    <w:name w:val="FAB9F7DE9AB448EC95133D9C83F8B41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8">
    <w:name w:val="B90AB3BF9ABB4B6289C06EFB7D6323DC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9">
    <w:name w:val="2C56C84305FF4505A85F5DF8370B78C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1">
    <w:name w:val="B3EB1BD8F288429B9DD475F8EDBFEED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9">
    <w:name w:val="D2E0627C7F4A40DFB0FDF0A3C9A656B5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2">
    <w:name w:val="D717573006FC4602A7F36080D4F50134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">
    <w:name w:val="26A4E04AC3934BA794215CE4264F41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5">
    <w:name w:val="D95FA2935C7D450B92756038CA8275E8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0">
    <w:name w:val="84D9FB24AB704CC493C0E53728E39669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3">
    <w:name w:val="846C42E72B5D4A05BACF30FD63831BF2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5">
    <w:name w:val="C9C33E9907654E0A8149815E863F92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0">
    <w:name w:val="EE7FFCB566CF464CA4A2F07AD809B3BE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1">
    <w:name w:val="43C8B88EEDCB4ECDACD8D7BEF20ED861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1">
    <w:name w:val="5802EB1FE06C41209B2126CBF5667556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0">
    <w:name w:val="4DD04E2D65904B739F47E0F86A11A7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2">
    <w:name w:val="A1B534E5B354477DB8E33F3A646614DA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5">
    <w:name w:val="095D050CADF549798E784E56597B09AB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3">
    <w:name w:val="33EBB283EF3A4CE4BAE6CE509D128BB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4">
    <w:name w:val="1DCB93E9BDD4448281C3AA8F55765CD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5">
    <w:name w:val="8990570B47BA4D0CAFD91069CB35F97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9">
    <w:name w:val="B90AB3BF9ABB4B6289C06EFB7D6323DC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0">
    <w:name w:val="2C56C84305FF4505A85F5DF8370B78C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2">
    <w:name w:val="B3EB1BD8F288429B9DD475F8EDBFEED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0">
    <w:name w:val="D2E0627C7F4A40DFB0FDF0A3C9A656B5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3">
    <w:name w:val="D717573006FC4602A7F36080D4F50134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0">
    <w:name w:val="F50E9AFCB4864B39AD123200C2B2B8A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1">
    <w:name w:val="26A4E04AC3934BA794215CE4264F41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6">
    <w:name w:val="D95FA2935C7D450B92756038CA8275E8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1">
    <w:name w:val="84D9FB24AB704CC493C0E53728E39669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4">
    <w:name w:val="846C42E72B5D4A05BACF30FD63831BF2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6">
    <w:name w:val="C9C33E9907654E0A8149815E863F92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1">
    <w:name w:val="EE7FFCB566CF464CA4A2F07AD809B3BE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1">
    <w:name w:val="F50E9AFCB4864B39AD123200C2B2B8A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1B6C-60D8-4996-8489-C6E1EFC1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avertissement</vt:lpstr>
    </vt:vector>
  </TitlesOfParts>
  <Company>DILENE</Company>
  <LinksUpToDate>false</LinksUpToDate>
  <CharactersWithSpaces>2416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blame</dc:title>
  <dc:creator>ThierryP</dc:creator>
  <cp:keywords>sanction titul et stag</cp:keywords>
  <cp:lastModifiedBy>Thierry PALLEGOIX</cp:lastModifiedBy>
  <cp:revision>2</cp:revision>
  <cp:lastPrinted>2011-05-05T14:35:00Z</cp:lastPrinted>
  <dcterms:created xsi:type="dcterms:W3CDTF">2019-08-09T09:08:00Z</dcterms:created>
  <dcterms:modified xsi:type="dcterms:W3CDTF">2019-08-09T09:08:00Z</dcterms:modified>
</cp:coreProperties>
</file>